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E0DD" w14:textId="77777777" w:rsidR="00072780" w:rsidRPr="00553442" w:rsidRDefault="008C0B3F" w:rsidP="00072780">
      <w:pPr>
        <w:pStyle w:val="a7"/>
        <w:rPr>
          <w:rFonts w:ascii="標楷體" w:eastAsia="標楷體" w:hAnsi="標楷體"/>
          <w:color w:val="000000"/>
          <w:spacing w:val="30"/>
          <w:lang w:eastAsia="zh-HK"/>
        </w:rPr>
      </w:pPr>
      <w:bookmarkStart w:id="0" w:name="_GoBack"/>
      <w:bookmarkEnd w:id="0"/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D62C2B2" wp14:editId="10D40A06">
                <wp:simplePos x="0" y="0"/>
                <wp:positionH relativeFrom="column">
                  <wp:posOffset>4851401</wp:posOffset>
                </wp:positionH>
                <wp:positionV relativeFrom="paragraph">
                  <wp:posOffset>222251</wp:posOffset>
                </wp:positionV>
                <wp:extent cx="1104900" cy="1314450"/>
                <wp:effectExtent l="0" t="0" r="19050" b="1905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6E926" w14:textId="77777777" w:rsidR="00205DCF" w:rsidRDefault="00205DCF" w:rsidP="00072780"/>
                          <w:p w14:paraId="2DDB38AA" w14:textId="77777777" w:rsidR="00205DCF" w:rsidRDefault="00205DCF" w:rsidP="00072780"/>
                          <w:p w14:paraId="4E198DC6" w14:textId="77777777" w:rsidR="00205DCF" w:rsidRDefault="00205DCF" w:rsidP="00072780"/>
                          <w:p w14:paraId="4560D1BA" w14:textId="77777777" w:rsidR="00205DCF" w:rsidRPr="00126A02" w:rsidRDefault="00205DCF" w:rsidP="00072780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請在本格內</w:t>
                            </w:r>
                          </w:p>
                          <w:p w14:paraId="2E5A9C85" w14:textId="77777777" w:rsidR="00205DCF" w:rsidRPr="000C3E35" w:rsidRDefault="00205DCF" w:rsidP="0007278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貼上</w:t>
                            </w:r>
                            <w:r w:rsidR="0037083B"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彩色</w:t>
                            </w:r>
                            <w:r w:rsidRPr="00126A02">
                              <w:rPr>
                                <w:rFonts w:ascii="標楷體" w:eastAsia="標楷體" w:hAnsi="標楷體" w:hint="eastAsia"/>
                                <w:spacing w:val="20"/>
                                <w:sz w:val="24"/>
                                <w:szCs w:val="24"/>
                              </w:rPr>
                              <w:t>近照</w:t>
                            </w:r>
                            <w:r w:rsidRPr="000C3E35">
                              <w:rPr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C2B2" id="矩形 59" o:spid="_x0000_s1026" style="position:absolute;left:0;text-align:left;margin-left:382pt;margin-top:17.5pt;width:87pt;height:10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" o:allowincell="f" filled="f">
                <v:textbox inset="1pt,1pt,1pt,1pt">
                  <w:txbxContent>
                    <w:p w14:paraId="3576E926" w14:textId="77777777" w:rsidR="00205DCF" w:rsidRDefault="00205DCF" w:rsidP="00072780"/>
                    <w:p w14:paraId="2DDB38AA" w14:textId="77777777" w:rsidR="00205DCF" w:rsidRDefault="00205DCF" w:rsidP="00072780"/>
                    <w:p w14:paraId="4E198DC6" w14:textId="77777777" w:rsidR="00205DCF" w:rsidRDefault="00205DCF" w:rsidP="00072780"/>
                    <w:p w14:paraId="4560D1BA" w14:textId="77777777" w:rsidR="00205DCF" w:rsidRPr="00126A02" w:rsidRDefault="00205DCF" w:rsidP="00072780">
                      <w:pPr>
                        <w:jc w:val="center"/>
                        <w:rPr>
                          <w:rFonts w:ascii="標楷體" w:eastAsia="標楷體" w:hAnsi="標楷體"/>
                          <w:spacing w:val="20"/>
                          <w:sz w:val="24"/>
                          <w:szCs w:val="24"/>
                        </w:rPr>
                      </w:pP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請在本格內</w:t>
                      </w:r>
                    </w:p>
                    <w:p w14:paraId="2E5A9C85" w14:textId="77777777" w:rsidR="00205DCF" w:rsidRPr="000C3E35" w:rsidRDefault="00205DCF" w:rsidP="00072780">
                      <w:pPr>
                        <w:jc w:val="center"/>
                        <w:rPr>
                          <w:spacing w:val="20"/>
                        </w:rPr>
                      </w:pP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貼上</w:t>
                      </w:r>
                      <w:r w:rsidR="0037083B"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彩色</w:t>
                      </w:r>
                      <w:r w:rsidRPr="00126A02">
                        <w:rPr>
                          <w:rFonts w:ascii="標楷體" w:eastAsia="標楷體" w:hAnsi="標楷體" w:hint="eastAsia"/>
                          <w:spacing w:val="20"/>
                          <w:sz w:val="24"/>
                          <w:szCs w:val="24"/>
                        </w:rPr>
                        <w:t>近照</w:t>
                      </w:r>
                      <w:r w:rsidRPr="000C3E35">
                        <w:rPr>
                          <w:spacing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47CFD" w:rsidRPr="00553442">
        <w:rPr>
          <w:rFonts w:ascii="標楷體" w:eastAsia="標楷體" w:hAnsi="標楷體" w:hint="eastAsia"/>
          <w:lang w:eastAsia="zh-HK"/>
        </w:rPr>
        <w:t>香港醫學組織聯會基金</w:t>
      </w:r>
    </w:p>
    <w:p w14:paraId="3F885786" w14:textId="77777777" w:rsidR="00072780" w:rsidRPr="00647CFD" w:rsidRDefault="00647CFD" w:rsidP="00072780">
      <w:pPr>
        <w:jc w:val="center"/>
        <w:rPr>
          <w:rFonts w:ascii="標楷體" w:eastAsia="標楷體" w:hAnsi="標楷體"/>
          <w:b/>
          <w:color w:val="000000"/>
          <w:spacing w:val="30"/>
          <w:sz w:val="28"/>
          <w:szCs w:val="28"/>
          <w:lang w:eastAsia="zh-HK"/>
        </w:rPr>
      </w:pPr>
      <w:r w:rsidRPr="00647CFD">
        <w:rPr>
          <w:rFonts w:ascii="標楷體" w:eastAsia="標楷體" w:hAnsi="標楷體" w:hint="eastAsia"/>
          <w:b/>
          <w:color w:val="000000"/>
          <w:spacing w:val="30"/>
          <w:sz w:val="28"/>
          <w:szCs w:val="28"/>
        </w:rPr>
        <w:t>音樂發展</w:t>
      </w:r>
      <w:r w:rsidR="00072780" w:rsidRPr="00647CFD">
        <w:rPr>
          <w:rFonts w:ascii="標楷體" w:eastAsia="標楷體" w:hAnsi="標楷體" w:hint="eastAsia"/>
          <w:b/>
          <w:color w:val="000000"/>
          <w:spacing w:val="30"/>
          <w:sz w:val="28"/>
          <w:szCs w:val="28"/>
        </w:rPr>
        <w:t>獎學金</w:t>
      </w:r>
      <w:r w:rsidR="00072780" w:rsidRPr="00647CFD">
        <w:rPr>
          <w:rFonts w:ascii="標楷體" w:eastAsia="標楷體" w:hAnsi="標楷體" w:hint="eastAsia"/>
          <w:b/>
          <w:color w:val="000000"/>
          <w:spacing w:val="30"/>
          <w:sz w:val="28"/>
          <w:szCs w:val="28"/>
          <w:lang w:eastAsia="zh-HK"/>
        </w:rPr>
        <w:t xml:space="preserve"> </w:t>
      </w:r>
    </w:p>
    <w:p w14:paraId="6C929654" w14:textId="77777777" w:rsidR="00072780" w:rsidRPr="00647CFD" w:rsidRDefault="00072780" w:rsidP="00072780">
      <w:pPr>
        <w:jc w:val="center"/>
        <w:rPr>
          <w:rFonts w:ascii="標楷體" w:eastAsia="標楷體" w:hAnsi="標楷體"/>
          <w:b/>
          <w:color w:val="000000"/>
          <w:spacing w:val="30"/>
          <w:sz w:val="24"/>
          <w:lang w:eastAsia="zh-HK"/>
        </w:rPr>
      </w:pPr>
    </w:p>
    <w:p w14:paraId="4E9E0EDF" w14:textId="77777777" w:rsidR="00072780" w:rsidRPr="00647CFD" w:rsidRDefault="00072780" w:rsidP="00072780">
      <w:pPr>
        <w:jc w:val="center"/>
        <w:rPr>
          <w:rFonts w:ascii="標楷體" w:eastAsia="標楷體" w:hAnsi="標楷體"/>
          <w:b/>
          <w:color w:val="000000"/>
          <w:spacing w:val="30"/>
          <w:sz w:val="24"/>
          <w:lang w:eastAsia="zh-HK"/>
        </w:rPr>
      </w:pPr>
    </w:p>
    <w:p w14:paraId="20AD72AE" w14:textId="77777777" w:rsidR="00072780" w:rsidRPr="00647CFD" w:rsidRDefault="00072780" w:rsidP="00072780">
      <w:pPr>
        <w:pStyle w:val="3"/>
        <w:rPr>
          <w:rFonts w:ascii="標楷體" w:eastAsia="標楷體" w:hAnsi="標楷體"/>
          <w:color w:val="000000"/>
          <w:spacing w:val="30"/>
          <w:lang w:eastAsia="zh-HK"/>
        </w:rPr>
      </w:pPr>
      <w:r w:rsidRPr="00647CFD">
        <w:rPr>
          <w:rFonts w:ascii="標楷體" w:eastAsia="標楷體" w:hAnsi="標楷體" w:hint="eastAsia"/>
          <w:color w:val="000000"/>
          <w:spacing w:val="30"/>
        </w:rPr>
        <w:t>申請表格</w:t>
      </w:r>
    </w:p>
    <w:p w14:paraId="391545BE" w14:textId="77777777" w:rsidR="00072780" w:rsidRPr="00647CFD" w:rsidRDefault="00072780" w:rsidP="00072780">
      <w:pPr>
        <w:rPr>
          <w:rFonts w:ascii="標楷體" w:eastAsia="標楷體" w:hAnsi="標楷體"/>
          <w:color w:val="000000"/>
          <w:sz w:val="24"/>
        </w:rPr>
      </w:pPr>
    </w:p>
    <w:p w14:paraId="00215D46" w14:textId="77777777" w:rsidR="00072780" w:rsidRPr="00647CFD" w:rsidRDefault="00072780" w:rsidP="00072780">
      <w:pPr>
        <w:rPr>
          <w:rFonts w:ascii="標楷體" w:eastAsia="標楷體" w:hAnsi="標楷體"/>
          <w:color w:val="000000"/>
          <w:spacing w:val="30"/>
          <w:sz w:val="22"/>
          <w:szCs w:val="22"/>
          <w:u w:val="single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填</w:t>
      </w:r>
      <w:r w:rsidR="00E92330"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寫</w:t>
      </w:r>
      <w:r w:rsidRPr="00647CFD">
        <w:rPr>
          <w:rFonts w:ascii="標楷體" w:eastAsia="標楷體" w:hAnsi="標楷體" w:hint="eastAsia"/>
          <w:color w:val="000000"/>
          <w:spacing w:val="30"/>
          <w:sz w:val="22"/>
          <w:szCs w:val="22"/>
          <w:u w:val="single"/>
        </w:rPr>
        <w:t>指引</w:t>
      </w:r>
    </w:p>
    <w:p w14:paraId="1B03F257" w14:textId="77777777" w:rsidR="00072780" w:rsidRPr="00647CFD" w:rsidRDefault="00072780" w:rsidP="00072780">
      <w:pPr>
        <w:rPr>
          <w:rFonts w:ascii="標楷體" w:eastAsia="標楷體" w:hAnsi="標楷體"/>
          <w:color w:val="000000"/>
          <w:spacing w:val="30"/>
          <w:sz w:val="22"/>
          <w:szCs w:val="22"/>
        </w:rPr>
      </w:pPr>
    </w:p>
    <w:p w14:paraId="0174B805" w14:textId="77777777" w:rsidR="00072780" w:rsidRPr="008C0B3F" w:rsidRDefault="0007278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申請人可以中文或英文填寫申請表格。</w:t>
      </w:r>
    </w:p>
    <w:p w14:paraId="75C45375" w14:textId="77777777" w:rsidR="00072780" w:rsidRPr="008C0B3F" w:rsidRDefault="0007278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  <w:lang w:eastAsia="zh-HK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連同申請表格一併提交的文件及物品，概不退還。</w:t>
      </w:r>
    </w:p>
    <w:p w14:paraId="07C29FD4" w14:textId="77777777" w:rsidR="00072780" w:rsidRPr="008C0B3F" w:rsidRDefault="00E92330" w:rsidP="008C0B3F">
      <w:pPr>
        <w:pStyle w:val="ac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/>
          <w:spacing w:val="30"/>
          <w:sz w:val="22"/>
          <w:szCs w:val="22"/>
          <w:lang w:eastAsia="zh-HK"/>
        </w:rPr>
      </w:pP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申請人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提供的資料</w:t>
      </w:r>
      <w:r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如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不清晰、不正確或不齊備，</w:t>
      </w:r>
      <w:r w:rsidR="00B96CDB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將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可能</w:t>
      </w:r>
      <w:r w:rsidR="00B96CDB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導致申請延誤或被拒</w:t>
      </w:r>
      <w:r w:rsidR="00072780" w:rsidRPr="008C0B3F">
        <w:rPr>
          <w:rFonts w:ascii="標楷體" w:eastAsia="標楷體" w:hAnsi="標楷體" w:hint="eastAsia"/>
          <w:color w:val="000000"/>
          <w:spacing w:val="30"/>
          <w:sz w:val="22"/>
          <w:szCs w:val="22"/>
        </w:rPr>
        <w:t>。</w:t>
      </w:r>
    </w:p>
    <w:p w14:paraId="507A2B75" w14:textId="77777777" w:rsidR="00072780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79E1FE1E" w14:textId="77777777" w:rsidR="00FE1B96" w:rsidRPr="00FE1B96" w:rsidRDefault="00FE1B9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6DDEC433" w14:textId="77777777" w:rsidR="00072780" w:rsidRPr="00647CFD" w:rsidRDefault="00072780" w:rsidP="00072780">
      <w:pPr>
        <w:ind w:left="1260" w:hanging="1260"/>
        <w:jc w:val="both"/>
        <w:rPr>
          <w:rFonts w:ascii="標楷體" w:eastAsia="標楷體" w:hAnsi="標楷體"/>
          <w:i/>
          <w:color w:val="000000"/>
          <w:spacing w:val="30"/>
          <w:sz w:val="24"/>
          <w:u w:val="single"/>
        </w:rPr>
      </w:pPr>
      <w:r w:rsidRPr="00647CFD">
        <w:rPr>
          <w:rFonts w:ascii="標楷體" w:eastAsia="標楷體" w:hAnsi="標楷體"/>
          <w:color w:val="000000"/>
          <w:spacing w:val="30"/>
          <w:sz w:val="24"/>
          <w:u w:val="single"/>
        </w:rPr>
        <w:t>A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學校</w:t>
      </w:r>
      <w:r w:rsidR="00BA45E1">
        <w:rPr>
          <w:rFonts w:ascii="標楷體" w:eastAsia="標楷體" w:hAnsi="標楷體" w:hint="eastAsia"/>
          <w:b/>
          <w:color w:val="000000"/>
          <w:spacing w:val="30"/>
          <w:sz w:val="24"/>
        </w:rPr>
        <w:t>/機構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資料</w:t>
      </w:r>
    </w:p>
    <w:p w14:paraId="1619C9BF" w14:textId="77777777" w:rsidR="00072780" w:rsidRPr="00647CFD" w:rsidRDefault="005D486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5D4860">
        <w:rPr>
          <w:rFonts w:ascii="標楷體" w:eastAsia="標楷體" w:hAnsi="標楷體"/>
          <w:noProof/>
          <w:color w:val="000000"/>
          <w:spacing w:val="30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91361D" wp14:editId="2AD5B746">
                <wp:simplePos x="0" y="0"/>
                <wp:positionH relativeFrom="column">
                  <wp:posOffset>4594860</wp:posOffset>
                </wp:positionH>
                <wp:positionV relativeFrom="paragraph">
                  <wp:posOffset>81280</wp:posOffset>
                </wp:positionV>
                <wp:extent cx="1101090" cy="1404620"/>
                <wp:effectExtent l="0" t="0" r="3810" b="6350"/>
                <wp:wrapThrough wrapText="bothSides">
                  <wp:wrapPolygon edited="0">
                    <wp:start x="0" y="0"/>
                    <wp:lineTo x="0" y="20681"/>
                    <wp:lineTo x="21301" y="20681"/>
                    <wp:lineTo x="2130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20C0" w14:textId="77777777" w:rsidR="005D4860" w:rsidRPr="005D4860" w:rsidRDefault="005D4860">
                            <w:r w:rsidRPr="005D4860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(</w:t>
                            </w:r>
                            <w:r w:rsidRPr="005D4860">
                              <w:rPr>
                                <w:rFonts w:ascii="標楷體" w:eastAsia="標楷體" w:hAnsi="標楷體" w:hint="eastAsia"/>
                                <w:color w:val="000000"/>
                                <w:spacing w:val="30"/>
                                <w:sz w:val="24"/>
                              </w:rPr>
                              <w:t>中文名稱</w:t>
                            </w:r>
                            <w:r w:rsidRPr="005D4860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136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61.8pt;margin-top:6.4pt;width:86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" stroked="f">
                <v:textbox style="mso-fit-shape-to-text:t">
                  <w:txbxContent>
                    <w:p w14:paraId="00E520C0" w14:textId="77777777" w:rsidR="005D4860" w:rsidRPr="005D4860" w:rsidRDefault="005D4860">
                      <w:r w:rsidRPr="005D4860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(</w:t>
                      </w:r>
                      <w:r w:rsidRPr="005D4860">
                        <w:rPr>
                          <w:rFonts w:ascii="標楷體" w:eastAsia="標楷體" w:hAnsi="標楷體" w:hint="eastAsia"/>
                          <w:color w:val="000000"/>
                          <w:spacing w:val="30"/>
                          <w:sz w:val="24"/>
                        </w:rPr>
                        <w:t>中文名稱</w:t>
                      </w:r>
                      <w:r w:rsidRPr="005D4860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5D698B" w14:textId="77777777" w:rsidR="00072780" w:rsidRPr="00647CFD" w:rsidRDefault="00BA45E1" w:rsidP="000A6205">
      <w:pPr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0" allowOverlap="1" wp14:anchorId="63E4CFDE" wp14:editId="5C0776E0">
                <wp:simplePos x="0" y="0"/>
                <wp:positionH relativeFrom="column">
                  <wp:posOffset>1539875</wp:posOffset>
                </wp:positionH>
                <wp:positionV relativeFrom="paragraph">
                  <wp:posOffset>205740</wp:posOffset>
                </wp:positionV>
                <wp:extent cx="4032000" cy="0"/>
                <wp:effectExtent l="0" t="0" r="0" b="0"/>
                <wp:wrapNone/>
                <wp:docPr id="79" name="直線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CADD" id="直線接點 7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25pt,16.2pt" to="43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D4860" w:rsidRPr="005D4860">
        <w:rPr>
          <w:rFonts w:ascii="標楷體" w:eastAsia="標楷體" w:hAnsi="標楷體"/>
          <w:noProof/>
          <w:color w:val="000000"/>
          <w:spacing w:val="30"/>
          <w:sz w:val="24"/>
          <w:lang w:eastAsia="zh-H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68598D" wp14:editId="2F403876">
                <wp:simplePos x="0" y="0"/>
                <wp:positionH relativeFrom="column">
                  <wp:posOffset>4594860</wp:posOffset>
                </wp:positionH>
                <wp:positionV relativeFrom="paragraph">
                  <wp:posOffset>287020</wp:posOffset>
                </wp:positionV>
                <wp:extent cx="1101090" cy="1404620"/>
                <wp:effectExtent l="0" t="0" r="381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5CB6" w14:textId="77777777" w:rsidR="005D4860" w:rsidRDefault="005D4860">
                            <w:r w:rsidRPr="00647CFD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(</w:t>
                            </w:r>
                            <w:r w:rsidRPr="00647CFD">
                              <w:rPr>
                                <w:rFonts w:ascii="標楷體" w:eastAsia="標楷體" w:hAnsi="標楷體" w:hint="eastAsia"/>
                                <w:color w:val="000000"/>
                                <w:spacing w:val="30"/>
                                <w:sz w:val="24"/>
                              </w:rPr>
                              <w:t>英文名稱</w:t>
                            </w:r>
                            <w:r w:rsidRPr="00647CFD">
                              <w:rPr>
                                <w:rFonts w:ascii="標楷體" w:eastAsia="標楷體" w:hAnsi="標楷體"/>
                                <w:color w:val="000000"/>
                                <w:spacing w:val="3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598D" id="_x0000_s1028" type="#_x0000_t202" style="position:absolute;margin-left:361.8pt;margin-top:22.6pt;width:86.7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" stroked="f">
                <v:textbox style="mso-fit-shape-to-text:t">
                  <w:txbxContent>
                    <w:p w14:paraId="5FFB5CB6" w14:textId="77777777" w:rsidR="005D4860" w:rsidRDefault="005D4860">
                      <w:r w:rsidRPr="00647CFD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(</w:t>
                      </w:r>
                      <w:r w:rsidRPr="00647CFD">
                        <w:rPr>
                          <w:rFonts w:ascii="標楷體" w:eastAsia="標楷體" w:hAnsi="標楷體" w:hint="eastAsia"/>
                          <w:color w:val="000000"/>
                          <w:spacing w:val="30"/>
                          <w:sz w:val="24"/>
                        </w:rPr>
                        <w:t>英文名稱</w:t>
                      </w:r>
                      <w:r w:rsidRPr="00647CFD">
                        <w:rPr>
                          <w:rFonts w:ascii="標楷體" w:eastAsia="標楷體" w:hAnsi="標楷體"/>
                          <w:color w:val="000000"/>
                          <w:spacing w:val="3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>1.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學校</w:t>
      </w:r>
      <w:r>
        <w:rPr>
          <w:rFonts w:ascii="標楷體" w:eastAsia="標楷體" w:hAnsi="標楷體" w:hint="eastAsia"/>
          <w:color w:val="000000"/>
          <w:spacing w:val="30"/>
          <w:sz w:val="24"/>
        </w:rPr>
        <w:t>/機構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>名稱：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       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 xml:space="preserve">      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  <w:t xml:space="preserve">          </w:t>
      </w:r>
      <w:r w:rsidR="00BE14C4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BE14C4" w:rsidRPr="00647CFD">
        <w:rPr>
          <w:rFonts w:ascii="標楷體" w:eastAsia="標楷體" w:hAnsi="標楷體"/>
          <w:color w:val="000000"/>
          <w:spacing w:val="30"/>
          <w:sz w:val="24"/>
        </w:rPr>
        <w:tab/>
      </w:r>
    </w:p>
    <w:p w14:paraId="78A6EC6F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4DC2D039" wp14:editId="45BAEDE1">
                <wp:simplePos x="0" y="0"/>
                <wp:positionH relativeFrom="column">
                  <wp:posOffset>64135</wp:posOffset>
                </wp:positionH>
                <wp:positionV relativeFrom="paragraph">
                  <wp:posOffset>7620</wp:posOffset>
                </wp:positionV>
                <wp:extent cx="5495925" cy="0"/>
                <wp:effectExtent l="0" t="0" r="9525" b="19050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3F143" id="直線接點 9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05pt,.6pt" to="4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6C950BE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2F449C0B" wp14:editId="76231A86">
                <wp:simplePos x="0" y="0"/>
                <wp:positionH relativeFrom="column">
                  <wp:posOffset>1539240</wp:posOffset>
                </wp:positionH>
                <wp:positionV relativeFrom="paragraph">
                  <wp:posOffset>172720</wp:posOffset>
                </wp:positionV>
                <wp:extent cx="3996000" cy="0"/>
                <wp:effectExtent l="0" t="0" r="0" b="0"/>
                <wp:wrapNone/>
                <wp:docPr id="99" name="直線接點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E8BA" id="直線接點 9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2pt,13.6pt" to="43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2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="00CF5706">
        <w:rPr>
          <w:rFonts w:ascii="標楷體" w:eastAsia="標楷體" w:hAnsi="標楷體" w:hint="eastAsia"/>
          <w:color w:val="000000"/>
          <w:spacing w:val="30"/>
          <w:sz w:val="24"/>
        </w:rPr>
        <w:t>學校</w:t>
      </w:r>
      <w:r w:rsidR="00BA45E1">
        <w:rPr>
          <w:rFonts w:ascii="標楷體" w:eastAsia="標楷體" w:hAnsi="標楷體" w:hint="eastAsia"/>
          <w:color w:val="000000"/>
          <w:spacing w:val="30"/>
          <w:sz w:val="24"/>
        </w:rPr>
        <w:t>/機構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地址：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 </w:t>
      </w:r>
    </w:p>
    <w:p w14:paraId="642B4A95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</w:p>
    <w:p w14:paraId="6BD933DB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3BBD804A" wp14:editId="6FEF693A">
                <wp:simplePos x="0" y="0"/>
                <wp:positionH relativeFrom="column">
                  <wp:posOffset>38735</wp:posOffset>
                </wp:positionH>
                <wp:positionV relativeFrom="paragraph">
                  <wp:posOffset>193675</wp:posOffset>
                </wp:positionV>
                <wp:extent cx="5498465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1355" id="直線接點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15.25pt" to="43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6A750D3" w14:textId="77777777" w:rsidR="009C7BFA" w:rsidRDefault="009C7BFA" w:rsidP="00072780">
      <w:pPr>
        <w:ind w:left="1260" w:hanging="1260"/>
        <w:jc w:val="both"/>
        <w:rPr>
          <w:rFonts w:ascii="標楷體" w:eastAsia="標楷體" w:hAnsi="標楷體"/>
          <w:color w:val="000000"/>
          <w:spacing w:val="30"/>
          <w:sz w:val="24"/>
          <w:u w:val="single"/>
          <w:lang w:eastAsia="zh-HK"/>
        </w:rPr>
      </w:pPr>
    </w:p>
    <w:p w14:paraId="5BD4504B" w14:textId="77777777" w:rsidR="00553442" w:rsidRDefault="00553442" w:rsidP="00072780">
      <w:pPr>
        <w:ind w:left="1260" w:hanging="1260"/>
        <w:jc w:val="both"/>
        <w:rPr>
          <w:rFonts w:ascii="標楷體" w:eastAsia="標楷體" w:hAnsi="標楷體"/>
          <w:color w:val="000000"/>
          <w:spacing w:val="30"/>
          <w:sz w:val="24"/>
          <w:u w:val="single"/>
          <w:lang w:eastAsia="zh-HK"/>
        </w:rPr>
      </w:pPr>
    </w:p>
    <w:p w14:paraId="7B193C70" w14:textId="77777777" w:rsidR="00072780" w:rsidRPr="00647CFD" w:rsidRDefault="00072780" w:rsidP="00072780">
      <w:pPr>
        <w:ind w:left="1260" w:hanging="1260"/>
        <w:jc w:val="both"/>
        <w:rPr>
          <w:rFonts w:ascii="標楷體" w:eastAsia="標楷體" w:hAnsi="標楷體"/>
          <w:i/>
          <w:color w:val="000000"/>
          <w:spacing w:val="30"/>
          <w:sz w:val="24"/>
          <w:u w:val="single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  <w:lang w:eastAsia="zh-HK"/>
        </w:rPr>
        <w:t>B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 w:rsidRPr="00647CFD">
        <w:rPr>
          <w:rFonts w:ascii="標楷體" w:eastAsia="標楷體" w:hAnsi="標楷體" w:hint="eastAsia"/>
          <w:b/>
          <w:color w:val="000000"/>
          <w:spacing w:val="30"/>
          <w:sz w:val="24"/>
        </w:rPr>
        <w:t>個人資料</w:t>
      </w:r>
    </w:p>
    <w:p w14:paraId="123083CF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</w:p>
    <w:p w14:paraId="6A3D5E0F" w14:textId="77777777" w:rsidR="00072780" w:rsidRDefault="005C0B86" w:rsidP="00205DCF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0" allowOverlap="1" wp14:anchorId="4EA4C7D0" wp14:editId="22924637">
                <wp:simplePos x="0" y="0"/>
                <wp:positionH relativeFrom="column">
                  <wp:posOffset>1279525</wp:posOffset>
                </wp:positionH>
                <wp:positionV relativeFrom="paragraph">
                  <wp:posOffset>197485</wp:posOffset>
                </wp:positionV>
                <wp:extent cx="4283710" cy="0"/>
                <wp:effectExtent l="0" t="0" r="0" b="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0A58D" id="直線接點 58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75pt,15.55pt" to="438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C0B3F">
        <w:rPr>
          <w:rFonts w:ascii="標楷體" w:eastAsia="標楷體" w:hAnsi="標楷體"/>
          <w:color w:val="000000"/>
          <w:spacing w:val="30"/>
          <w:sz w:val="24"/>
        </w:rPr>
        <w:t>3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30"/>
          <w:sz w:val="24"/>
        </w:rPr>
        <w:t>申請人姓名：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Pr="00647CFD">
        <w:rPr>
          <w:rFonts w:ascii="標楷體" w:eastAsia="標楷體" w:hAnsi="標楷體"/>
          <w:color w:val="000000"/>
          <w:spacing w:val="30"/>
          <w:sz w:val="24"/>
        </w:rPr>
        <w:t>(</w:t>
      </w:r>
      <w:r w:rsidR="005E518E">
        <w:rPr>
          <w:rFonts w:ascii="標楷體" w:eastAsia="標楷體" w:hAnsi="標楷體" w:hint="eastAsia"/>
          <w:color w:val="000000"/>
          <w:spacing w:val="30"/>
          <w:sz w:val="24"/>
        </w:rPr>
        <w:t>中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文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)</w:t>
      </w:r>
      <w:r w:rsidR="00F97E95">
        <w:rPr>
          <w:rFonts w:ascii="標楷體" w:eastAsia="標楷體" w:hAnsi="標楷體"/>
          <w:color w:val="000000"/>
          <w:spacing w:val="20"/>
          <w:sz w:val="24"/>
        </w:rPr>
        <w:t xml:space="preserve"> </w:t>
      </w:r>
    </w:p>
    <w:p w14:paraId="4F4E58B0" w14:textId="77777777" w:rsidR="008C0B3F" w:rsidRDefault="0027026A" w:rsidP="0027026A">
      <w:pPr>
        <w:spacing w:beforeLines="100" w:before="240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0" allowOverlap="1" wp14:anchorId="609C62AD" wp14:editId="6A82779D">
                <wp:simplePos x="0" y="0"/>
                <wp:positionH relativeFrom="column">
                  <wp:posOffset>1272540</wp:posOffset>
                </wp:positionH>
                <wp:positionV relativeFrom="paragraph">
                  <wp:posOffset>335280</wp:posOffset>
                </wp:positionV>
                <wp:extent cx="4284000" cy="0"/>
                <wp:effectExtent l="0" t="0" r="0" b="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E3298" id="直線接點 15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2pt,26.4pt" to="437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ab/>
        <w:t>(</w:t>
      </w:r>
      <w:r w:rsidR="005E518E">
        <w:rPr>
          <w:rFonts w:ascii="標楷體" w:eastAsia="標楷體" w:hAnsi="標楷體" w:hint="eastAsia"/>
          <w:color w:val="000000"/>
          <w:spacing w:val="30"/>
          <w:sz w:val="24"/>
        </w:rPr>
        <w:t>英</w:t>
      </w:r>
      <w:r w:rsidR="0037083B" w:rsidRPr="005C0B86">
        <w:rPr>
          <w:rFonts w:ascii="標楷體" w:eastAsia="標楷體" w:hAnsi="標楷體" w:hint="eastAsia"/>
          <w:color w:val="000000"/>
          <w:spacing w:val="30"/>
          <w:sz w:val="24"/>
        </w:rPr>
        <w:t>文</w:t>
      </w:r>
      <w:r w:rsidR="00072780" w:rsidRPr="00647CFD">
        <w:rPr>
          <w:rFonts w:ascii="標楷體" w:eastAsia="標楷體" w:hAnsi="標楷體"/>
          <w:color w:val="000000"/>
          <w:spacing w:val="30"/>
          <w:sz w:val="24"/>
        </w:rPr>
        <w:t>)</w:t>
      </w:r>
      <w:r w:rsidR="00F97E95">
        <w:rPr>
          <w:rFonts w:ascii="標楷體" w:eastAsia="標楷體" w:hAnsi="標楷體"/>
          <w:color w:val="000000"/>
          <w:spacing w:val="30"/>
          <w:sz w:val="24"/>
        </w:rPr>
        <w:t xml:space="preserve"> </w:t>
      </w:r>
      <w:r w:rsidR="009C7BFA">
        <w:rPr>
          <w:rFonts w:ascii="標楷體" w:eastAsia="標楷體" w:hAnsi="標楷體" w:hint="eastAsia"/>
          <w:color w:val="000000"/>
          <w:spacing w:val="30"/>
          <w:sz w:val="24"/>
        </w:rPr>
        <w:br/>
      </w:r>
    </w:p>
    <w:p w14:paraId="0BAD3FB7" w14:textId="77777777" w:rsidR="00F540AA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2A33AA0A" wp14:editId="1B0EF99B">
                <wp:simplePos x="0" y="0"/>
                <wp:positionH relativeFrom="column">
                  <wp:posOffset>1066800</wp:posOffset>
                </wp:positionH>
                <wp:positionV relativeFrom="paragraph">
                  <wp:posOffset>174625</wp:posOffset>
                </wp:positionV>
                <wp:extent cx="4500000" cy="0"/>
                <wp:effectExtent l="0" t="0" r="0" b="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88F8" id="直線接點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13.75pt" to="43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 w:hint="eastAsia"/>
          <w:color w:val="000000"/>
          <w:spacing w:val="20"/>
          <w:sz w:val="24"/>
        </w:rPr>
        <w:t>4. 就讀學校：</w:t>
      </w:r>
    </w:p>
    <w:p w14:paraId="107218EA" w14:textId="77777777" w:rsidR="00F540AA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</w:p>
    <w:p w14:paraId="04327CCA" w14:textId="77777777" w:rsidR="00072780" w:rsidRPr="00647CFD" w:rsidRDefault="00F540AA" w:rsidP="00072780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>
        <w:rPr>
          <w:rFonts w:ascii="標楷體" w:eastAsia="標楷體" w:hAnsi="標楷體"/>
          <w:color w:val="000000"/>
          <w:spacing w:val="20"/>
          <w:sz w:val="24"/>
        </w:rPr>
        <w:t>5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>.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 xml:space="preserve"> 年</w:t>
      </w:r>
      <w:r w:rsidR="00624A7E">
        <w:rPr>
          <w:rFonts w:ascii="標楷體" w:eastAsia="標楷體" w:hAnsi="標楷體" w:hint="eastAsia"/>
          <w:color w:val="000000"/>
          <w:spacing w:val="20"/>
          <w:sz w:val="24"/>
        </w:rPr>
        <w:t>級</w:t>
      </w:r>
      <w:r w:rsidR="00072780" w:rsidRPr="009C7BFA">
        <w:rPr>
          <w:rFonts w:ascii="標楷體" w:eastAsia="標楷體" w:hAnsi="標楷體" w:hint="eastAsia"/>
          <w:color w:val="000000"/>
          <w:spacing w:val="20"/>
          <w:sz w:val="24"/>
        </w:rPr>
        <w:t>：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ab/>
        <w:t xml:space="preserve">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>
        <w:rPr>
          <w:rFonts w:ascii="標楷體" w:eastAsia="標楷體" w:hAnsi="標楷體"/>
          <w:color w:val="000000"/>
          <w:spacing w:val="20"/>
          <w:sz w:val="24"/>
        </w:rPr>
        <w:t>6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出生日期：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ab/>
        <w:t xml:space="preserve">  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      </w:t>
      </w:r>
      <w:r>
        <w:rPr>
          <w:rFonts w:ascii="標楷體" w:eastAsia="標楷體" w:hAnsi="標楷體"/>
          <w:color w:val="000000"/>
          <w:spacing w:val="20"/>
          <w:sz w:val="24"/>
          <w:lang w:eastAsia="zh-HK"/>
        </w:rPr>
        <w:t>7</w:t>
      </w:r>
      <w:r w:rsidR="00072780" w:rsidRPr="00647CFD">
        <w:rPr>
          <w:rFonts w:ascii="標楷體" w:eastAsia="標楷體" w:hAnsi="標楷體"/>
          <w:color w:val="000000"/>
          <w:spacing w:val="20"/>
          <w:sz w:val="24"/>
        </w:rPr>
        <w:t xml:space="preserve">.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性別：</w:t>
      </w:r>
      <w:r w:rsidR="0037083B" w:rsidRPr="00647CFD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 xml:space="preserve">   </w:t>
      </w:r>
      <w:r w:rsidR="00072780" w:rsidRPr="00647CFD">
        <w:rPr>
          <w:rFonts w:ascii="標楷體" w:eastAsia="標楷體" w:hAnsi="標楷體" w:hint="eastAsia"/>
          <w:color w:val="000000"/>
          <w:spacing w:val="20"/>
          <w:sz w:val="24"/>
        </w:rPr>
        <w:t>男／女</w:t>
      </w:r>
    </w:p>
    <w:p w14:paraId="1FE9F234" w14:textId="77777777" w:rsidR="00072780" w:rsidRPr="00647CFD" w:rsidRDefault="008C0B3F" w:rsidP="00072780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88A7D16" wp14:editId="63ED7D4C">
                <wp:simplePos x="0" y="0"/>
                <wp:positionH relativeFrom="column">
                  <wp:posOffset>745795</wp:posOffset>
                </wp:positionH>
                <wp:positionV relativeFrom="paragraph">
                  <wp:posOffset>12065</wp:posOffset>
                </wp:positionV>
                <wp:extent cx="453390" cy="0"/>
                <wp:effectExtent l="0" t="0" r="22860" b="190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00AA" id="直線接點 5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95pt" to="9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8ECB151" wp14:editId="1B5B28B3">
                <wp:simplePos x="0" y="0"/>
                <wp:positionH relativeFrom="column">
                  <wp:posOffset>2442210</wp:posOffset>
                </wp:positionH>
                <wp:positionV relativeFrom="paragraph">
                  <wp:posOffset>4445</wp:posOffset>
                </wp:positionV>
                <wp:extent cx="1188000" cy="635"/>
                <wp:effectExtent l="0" t="0" r="31750" b="37465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69923" id="直線接點 5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35pt" to="28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72780"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351E51" wp14:editId="77D8C13F">
                <wp:simplePos x="0" y="0"/>
                <wp:positionH relativeFrom="column">
                  <wp:posOffset>4644390</wp:posOffset>
                </wp:positionH>
                <wp:positionV relativeFrom="paragraph">
                  <wp:posOffset>3810</wp:posOffset>
                </wp:positionV>
                <wp:extent cx="889000" cy="1270"/>
                <wp:effectExtent l="5715" t="13335" r="10160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9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531F" id="直線接點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.3pt" to="43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6CFD7DCB" w14:textId="77777777" w:rsidR="00072780" w:rsidRPr="00647CFD" w:rsidRDefault="00F540AA" w:rsidP="00072780">
      <w:pPr>
        <w:tabs>
          <w:tab w:val="left" w:pos="4575"/>
        </w:tabs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7A7417" wp14:editId="61C466E7">
                <wp:simplePos x="0" y="0"/>
                <wp:positionH relativeFrom="column">
                  <wp:posOffset>2538095</wp:posOffset>
                </wp:positionH>
                <wp:positionV relativeFrom="paragraph">
                  <wp:posOffset>182245</wp:posOffset>
                </wp:positionV>
                <wp:extent cx="2988000" cy="0"/>
                <wp:effectExtent l="0" t="0" r="0" b="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8F55" id="直線接點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14.35pt" to="435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/>
          <w:color w:val="000000"/>
          <w:spacing w:val="30"/>
          <w:sz w:val="24"/>
          <w:lang w:eastAsia="zh-HK"/>
        </w:rPr>
        <w:t>8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香港身分證號碼</w:t>
      </w:r>
      <w:r>
        <w:rPr>
          <w:rFonts w:ascii="標楷體" w:eastAsia="標楷體" w:hAnsi="標楷體" w:hint="eastAsia"/>
          <w:color w:val="000000"/>
          <w:spacing w:val="30"/>
          <w:sz w:val="24"/>
        </w:rPr>
        <w:t>(首四字母)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：</w:t>
      </w:r>
    </w:p>
    <w:p w14:paraId="53CFCAD5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</w:p>
    <w:p w14:paraId="65A53168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46AC8FDF" wp14:editId="651843B0">
                <wp:simplePos x="0" y="0"/>
                <wp:positionH relativeFrom="column">
                  <wp:posOffset>789940</wp:posOffset>
                </wp:positionH>
                <wp:positionV relativeFrom="paragraph">
                  <wp:posOffset>155575</wp:posOffset>
                </wp:positionV>
                <wp:extent cx="4752000" cy="0"/>
                <wp:effectExtent l="0" t="0" r="0" b="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DFB9" id="直線接點 5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pt,12.25pt" to="43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F540AA">
        <w:rPr>
          <w:rFonts w:ascii="標楷體" w:eastAsia="標楷體" w:hAnsi="標楷體"/>
          <w:color w:val="000000"/>
          <w:spacing w:val="30"/>
          <w:sz w:val="24"/>
          <w:lang w:val="en-US" w:eastAsia="zh-HK"/>
        </w:rPr>
        <w:t>9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住址：</w:t>
      </w:r>
      <w:r w:rsidR="00010058">
        <w:rPr>
          <w:rFonts w:ascii="標楷體" w:eastAsia="標楷體" w:hAnsi="標楷體" w:hint="eastAsia"/>
          <w:color w:val="000000"/>
          <w:spacing w:val="30"/>
          <w:sz w:val="24"/>
        </w:rPr>
        <w:t xml:space="preserve"> </w:t>
      </w:r>
    </w:p>
    <w:p w14:paraId="0D654F6E" w14:textId="77777777" w:rsidR="00072780" w:rsidRDefault="00CF5706" w:rsidP="00CF5706">
      <w:pPr>
        <w:spacing w:beforeLines="20" w:before="48"/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>
        <w:rPr>
          <w:rFonts w:ascii="標楷體" w:eastAsia="標楷體" w:hAnsi="標楷體"/>
          <w:color w:val="000000"/>
          <w:spacing w:val="30"/>
          <w:sz w:val="24"/>
          <w:lang w:eastAsia="zh-HK"/>
        </w:rPr>
        <w:t xml:space="preserve">         </w:t>
      </w:r>
    </w:p>
    <w:p w14:paraId="02A4F0FA" w14:textId="77777777" w:rsidR="00CF5706" w:rsidRPr="00647CFD" w:rsidRDefault="00CF570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0" allowOverlap="1" wp14:anchorId="6EE9A36E" wp14:editId="142FB3C4">
                <wp:simplePos x="0" y="0"/>
                <wp:positionH relativeFrom="column">
                  <wp:posOffset>805180</wp:posOffset>
                </wp:positionH>
                <wp:positionV relativeFrom="paragraph">
                  <wp:posOffset>53340</wp:posOffset>
                </wp:positionV>
                <wp:extent cx="4752000" cy="0"/>
                <wp:effectExtent l="0" t="0" r="0" b="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9DFE" id="直線接點 9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4.2pt" to="43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CBD5B46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1</w:t>
      </w:r>
      <w:r w:rsidR="008D7AA5">
        <w:rPr>
          <w:rFonts w:ascii="標楷體" w:eastAsia="標楷體" w:hAnsi="標楷體"/>
          <w:color w:val="000000"/>
          <w:spacing w:val="30"/>
          <w:sz w:val="24"/>
          <w:lang w:eastAsia="zh-HK"/>
        </w:rPr>
        <w:t>0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 xml:space="preserve">.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電話號碼：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(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住宅</w:t>
      </w:r>
      <w:r w:rsidR="00181388">
        <w:rPr>
          <w:rFonts w:ascii="標楷體" w:eastAsia="標楷體" w:hAnsi="標楷體" w:hint="eastAsia"/>
          <w:color w:val="000000"/>
          <w:spacing w:val="30"/>
          <w:sz w:val="24"/>
        </w:rPr>
        <w:t>)</w:t>
      </w:r>
      <w:r w:rsidR="00181388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 xml:space="preserve"> 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ab/>
        <w:t xml:space="preserve"> (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手提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lang w:eastAsia="zh-HK"/>
        </w:rPr>
        <w:t>)</w:t>
      </w:r>
    </w:p>
    <w:p w14:paraId="5763459A" w14:textId="77777777" w:rsidR="00072780" w:rsidRPr="00647CFD" w:rsidRDefault="00CF5706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051022F9" wp14:editId="571A69D8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</wp:posOffset>
                </wp:positionV>
                <wp:extent cx="1647825" cy="0"/>
                <wp:effectExtent l="0" t="0" r="0" b="0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AEE0" id="直線接點 48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4pt,.8pt" to="43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81388"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2B5B76EF" wp14:editId="6EEE8524">
                <wp:simplePos x="0" y="0"/>
                <wp:positionH relativeFrom="column">
                  <wp:posOffset>1847850</wp:posOffset>
                </wp:positionH>
                <wp:positionV relativeFrom="paragraph">
                  <wp:posOffset>11430</wp:posOffset>
                </wp:positionV>
                <wp:extent cx="1293495" cy="0"/>
                <wp:effectExtent l="0" t="0" r="20955" b="19050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A14C" id="直線接點 49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.9pt" to="247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1672061F" w14:textId="77777777" w:rsidR="00072780" w:rsidRPr="00647CFD" w:rsidRDefault="00072780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eastAsia="zh-HK"/>
        </w:rPr>
      </w:pPr>
      <w:r w:rsidRPr="00647CFD">
        <w:rPr>
          <w:rFonts w:ascii="標楷體" w:eastAsia="標楷體" w:hAnsi="標楷體"/>
          <w:color w:val="000000"/>
          <w:spacing w:val="30"/>
          <w:sz w:val="24"/>
        </w:rPr>
        <w:t>1</w:t>
      </w:r>
      <w:r w:rsidR="008D7AA5">
        <w:rPr>
          <w:rFonts w:ascii="標楷體" w:eastAsia="標楷體" w:hAnsi="標楷體"/>
          <w:color w:val="000000"/>
          <w:spacing w:val="30"/>
          <w:sz w:val="24"/>
          <w:lang w:eastAsia="zh-HK"/>
        </w:rPr>
        <w:t>1</w:t>
      </w:r>
      <w:r w:rsidRPr="00647CFD">
        <w:rPr>
          <w:rFonts w:ascii="標楷體" w:eastAsia="標楷體" w:hAnsi="標楷體"/>
          <w:color w:val="000000"/>
          <w:spacing w:val="30"/>
          <w:sz w:val="24"/>
        </w:rPr>
        <w:t>.</w:t>
      </w:r>
      <w:r w:rsidRPr="00647CFD">
        <w:rPr>
          <w:rFonts w:ascii="標楷體" w:eastAsia="標楷體" w:hAnsi="標楷體"/>
          <w:color w:val="000000"/>
          <w:spacing w:val="30"/>
          <w:sz w:val="22"/>
        </w:rPr>
        <w:t xml:space="preserve"> 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電郵地址：</w:t>
      </w:r>
    </w:p>
    <w:p w14:paraId="2F618E02" w14:textId="77777777" w:rsidR="00072780" w:rsidRPr="00D2060D" w:rsidRDefault="00072780" w:rsidP="00D2060D">
      <w:pPr>
        <w:spacing w:beforeLines="50" w:before="120"/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F769982" wp14:editId="13EBEB91">
                <wp:simplePos x="0" y="0"/>
                <wp:positionH relativeFrom="column">
                  <wp:posOffset>1205179</wp:posOffset>
                </wp:positionH>
                <wp:positionV relativeFrom="paragraph">
                  <wp:posOffset>46888</wp:posOffset>
                </wp:positionV>
                <wp:extent cx="4330192" cy="0"/>
                <wp:effectExtent l="0" t="0" r="13335" b="19050"/>
                <wp:wrapNone/>
                <wp:docPr id="46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A3940" id="直線接點 4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9pt,3.7pt" to="43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2060D">
        <w:rPr>
          <w:rFonts w:ascii="標楷體" w:eastAsia="標楷體" w:hAnsi="標楷體"/>
          <w:color w:val="000000"/>
          <w:spacing w:val="30"/>
          <w:sz w:val="24"/>
        </w:rPr>
        <w:tab/>
      </w:r>
      <w:r w:rsidR="00D2060D">
        <w:rPr>
          <w:rFonts w:ascii="標楷體" w:eastAsia="標楷體" w:hAnsi="標楷體"/>
          <w:color w:val="000000"/>
          <w:spacing w:val="30"/>
          <w:sz w:val="24"/>
        </w:rPr>
        <w:tab/>
      </w:r>
      <w:r w:rsidR="00D2060D">
        <w:rPr>
          <w:rFonts w:ascii="標楷體" w:eastAsia="標楷體" w:hAnsi="標楷體" w:hint="eastAsia"/>
          <w:color w:val="000000"/>
          <w:spacing w:val="30"/>
          <w:sz w:val="24"/>
        </w:rPr>
        <w:t xml:space="preserve">   </w:t>
      </w:r>
      <w:r w:rsidR="00D2060D" w:rsidRPr="00D2060D">
        <w:rPr>
          <w:rFonts w:ascii="標楷體" w:eastAsia="標楷體" w:hAnsi="標楷體" w:hint="eastAsia"/>
          <w:color w:val="000000"/>
          <w:spacing w:val="30"/>
        </w:rPr>
        <w:t>(本基金將以電郵形式發出</w:t>
      </w:r>
      <w:r w:rsidR="00D5559E">
        <w:rPr>
          <w:rFonts w:ascii="標楷體" w:eastAsia="標楷體" w:hAnsi="標楷體" w:hint="eastAsia"/>
          <w:color w:val="000000"/>
          <w:spacing w:val="30"/>
        </w:rPr>
        <w:t>申請</w:t>
      </w:r>
      <w:r w:rsidR="00D2060D" w:rsidRPr="00D2060D">
        <w:rPr>
          <w:rFonts w:ascii="標楷體" w:eastAsia="標楷體" w:hAnsi="標楷體" w:hint="eastAsia"/>
          <w:color w:val="000000"/>
          <w:spacing w:val="30"/>
        </w:rPr>
        <w:t>確認通知及遴選結果</w:t>
      </w:r>
      <w:r w:rsidR="00D2060D">
        <w:rPr>
          <w:rFonts w:ascii="標楷體" w:eastAsia="標楷體" w:hAnsi="標楷體" w:hint="eastAsia"/>
          <w:color w:val="000000"/>
          <w:spacing w:val="30"/>
        </w:rPr>
        <w:t>)</w:t>
      </w:r>
    </w:p>
    <w:p w14:paraId="4C91A5C9" w14:textId="77777777" w:rsidR="00B96CDB" w:rsidRDefault="00B96CDB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val="en-US" w:eastAsia="zh-HK"/>
        </w:rPr>
      </w:pPr>
    </w:p>
    <w:p w14:paraId="0A91FFAB" w14:textId="77777777" w:rsidR="000A6205" w:rsidRPr="00B66C21" w:rsidRDefault="000A6205" w:rsidP="00072780">
      <w:pPr>
        <w:jc w:val="both"/>
        <w:rPr>
          <w:rFonts w:ascii="標楷體" w:eastAsia="標楷體" w:hAnsi="標楷體"/>
          <w:color w:val="000000"/>
          <w:spacing w:val="30"/>
          <w:sz w:val="24"/>
          <w:lang w:val="en-US" w:eastAsia="zh-HK"/>
        </w:rPr>
      </w:pPr>
    </w:p>
    <w:p w14:paraId="1E09E8F6" w14:textId="77777777" w:rsidR="00602209" w:rsidRDefault="00072780" w:rsidP="00072780">
      <w:pPr>
        <w:jc w:val="both"/>
        <w:rPr>
          <w:rFonts w:ascii="標楷體" w:eastAsia="標楷體" w:hAnsi="標楷體"/>
          <w:i/>
          <w:color w:val="000000"/>
          <w:spacing w:val="30"/>
          <w:sz w:val="24"/>
        </w:rPr>
      </w:pP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  <w:lang w:eastAsia="zh-HK"/>
        </w:rPr>
        <w:lastRenderedPageBreak/>
        <w:t>C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u w:val="single"/>
        </w:rPr>
        <w:t>部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 xml:space="preserve"> － </w:t>
      </w:r>
      <w:r w:rsidR="00F70EF6">
        <w:rPr>
          <w:rFonts w:ascii="標楷體" w:eastAsia="標楷體" w:hAnsi="標楷體" w:hint="eastAsia"/>
          <w:b/>
          <w:color w:val="000000"/>
          <w:spacing w:val="30"/>
          <w:sz w:val="24"/>
          <w:lang w:eastAsia="zh-HK"/>
        </w:rPr>
        <w:t>樂器課程資料</w:t>
      </w:r>
    </w:p>
    <w:p w14:paraId="7D3AF4CA" w14:textId="77777777" w:rsidR="00E15445" w:rsidRPr="00E15445" w:rsidRDefault="00E15445" w:rsidP="00072780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>
        <w:rPr>
          <w:rFonts w:ascii="標楷體" w:eastAsia="標楷體" w:hAnsi="標楷體" w:hint="eastAsia"/>
          <w:i/>
          <w:color w:val="000000"/>
          <w:spacing w:val="30"/>
          <w:sz w:val="24"/>
        </w:rPr>
        <w:t>如報讀指定初級課程，請在空格內打勾：</w:t>
      </w:r>
      <w:r w:rsidRPr="00E15445">
        <w:rPr>
          <w:rFonts w:ascii="標楷體" w:eastAsia="標楷體" w:hAnsi="標楷體" w:hint="eastAsia"/>
          <w:color w:val="000000"/>
          <w:spacing w:val="30"/>
          <w:sz w:val="32"/>
        </w:rPr>
        <w:sym w:font="Wingdings 2" w:char="F0A3"/>
      </w:r>
    </w:p>
    <w:p w14:paraId="59CDD7E7" w14:textId="77777777" w:rsidR="00E15445" w:rsidRPr="00E15445" w:rsidRDefault="00E15445" w:rsidP="00072780">
      <w:pPr>
        <w:jc w:val="both"/>
        <w:rPr>
          <w:rFonts w:ascii="標楷體" w:eastAsia="標楷體" w:hAnsi="標楷體"/>
          <w:i/>
          <w:color w:val="000000"/>
          <w:spacing w:val="30"/>
          <w:sz w:val="24"/>
          <w:lang w:eastAsia="zh-HK"/>
        </w:rPr>
      </w:pPr>
      <w:r>
        <w:rPr>
          <w:rFonts w:ascii="標楷體" w:eastAsia="標楷體" w:hAnsi="標楷體" w:hint="eastAsia"/>
          <w:i/>
          <w:color w:val="000000"/>
          <w:spacing w:val="30"/>
          <w:sz w:val="24"/>
          <w:lang w:eastAsia="zh-HK"/>
        </w:rPr>
        <w:t>如非報讀指定初級課程，請附上課程海報或宣傳單張</w:t>
      </w:r>
      <w:r>
        <w:rPr>
          <w:rFonts w:ascii="標楷體" w:eastAsia="標楷體" w:hAnsi="標楷體" w:hint="eastAsia"/>
          <w:i/>
          <w:color w:val="000000"/>
          <w:spacing w:val="30"/>
          <w:sz w:val="24"/>
        </w:rPr>
        <w:t>(</w:t>
      </w:r>
      <w:r>
        <w:rPr>
          <w:rFonts w:ascii="標楷體" w:eastAsia="標楷體" w:hAnsi="標楷體" w:hint="eastAsia"/>
          <w:i/>
          <w:color w:val="000000"/>
          <w:spacing w:val="30"/>
          <w:sz w:val="24"/>
          <w:lang w:eastAsia="zh-HK"/>
        </w:rPr>
        <w:t>須列明學費</w:t>
      </w:r>
      <w:r>
        <w:rPr>
          <w:rFonts w:ascii="標楷體" w:eastAsia="標楷體" w:hAnsi="標楷體" w:hint="eastAsia"/>
          <w:i/>
          <w:color w:val="000000"/>
          <w:spacing w:val="30"/>
          <w:sz w:val="24"/>
        </w:rPr>
        <w:t>)</w:t>
      </w:r>
    </w:p>
    <w:p w14:paraId="48E08FC2" w14:textId="77777777" w:rsidR="00E64AAD" w:rsidRPr="00E64AAD" w:rsidRDefault="00E64AAD" w:rsidP="00072780">
      <w:pPr>
        <w:jc w:val="both"/>
        <w:rPr>
          <w:rFonts w:ascii="標楷體" w:eastAsia="標楷體" w:hAnsi="標楷體"/>
          <w:i/>
          <w:color w:val="000000"/>
          <w:spacing w:val="30"/>
          <w:sz w:val="24"/>
        </w:rPr>
      </w:pPr>
    </w:p>
    <w:p w14:paraId="69F7F352" w14:textId="77777777" w:rsidR="00DD1BB8" w:rsidRDefault="00DD1BB8" w:rsidP="00602209">
      <w:pPr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5CB8DD42" wp14:editId="3B0D2709">
                <wp:simplePos x="0" y="0"/>
                <wp:positionH relativeFrom="column">
                  <wp:posOffset>1733550</wp:posOffset>
                </wp:positionH>
                <wp:positionV relativeFrom="paragraph">
                  <wp:posOffset>185420</wp:posOffset>
                </wp:positionV>
                <wp:extent cx="38880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85AB" id="直線接點 2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14.6pt" to="442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音樂</w:t>
      </w:r>
      <w:r w:rsidR="008C0B3F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機構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名稱</w:t>
      </w:r>
      <w:r w:rsidR="00602209" w:rsidRPr="00602209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及</w:t>
      </w:r>
      <w:r w:rsidR="00602209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電話</w:t>
      </w:r>
      <w:r w:rsidR="008C0B3F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：</w:t>
      </w:r>
      <w:r w:rsidR="008C0B3F">
        <w:rPr>
          <w:rFonts w:ascii="標楷體" w:eastAsia="標楷體" w:hAnsi="標楷體"/>
          <w:color w:val="000000"/>
          <w:spacing w:val="30"/>
          <w:sz w:val="24"/>
          <w:szCs w:val="24"/>
        </w:rPr>
        <w:br/>
      </w:r>
    </w:p>
    <w:p w14:paraId="683E7591" w14:textId="77777777" w:rsidR="00FB310A" w:rsidRDefault="00C61733" w:rsidP="00DD1BB8">
      <w:pPr>
        <w:jc w:val="both"/>
        <w:rPr>
          <w:rFonts w:ascii="標楷體" w:eastAsia="標楷體" w:hAnsi="標楷體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9F59FE" wp14:editId="364C10F5">
                <wp:simplePos x="0" y="0"/>
                <wp:positionH relativeFrom="column">
                  <wp:posOffset>579120</wp:posOffset>
                </wp:positionH>
                <wp:positionV relativeFrom="paragraph">
                  <wp:posOffset>144780</wp:posOffset>
                </wp:positionV>
                <wp:extent cx="5057140" cy="0"/>
                <wp:effectExtent l="0" t="0" r="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DE24" id="直線接點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pt,11.4pt" to="44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C0B3F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樂器：</w:t>
      </w:r>
      <w:r w:rsidR="00DD1BB8" w:rsidRPr="00303CC3">
        <w:rPr>
          <w:rFonts w:ascii="標楷體" w:eastAsia="標楷體" w:hAnsi="標楷體"/>
          <w:color w:val="000000"/>
          <w:spacing w:val="20"/>
          <w:sz w:val="24"/>
        </w:rPr>
        <w:t xml:space="preserve"> </w:t>
      </w:r>
    </w:p>
    <w:p w14:paraId="3F312147" w14:textId="77777777" w:rsidR="008C0B3F" w:rsidRPr="00F70EF6" w:rsidRDefault="008C0B3F" w:rsidP="00072780">
      <w:pPr>
        <w:jc w:val="both"/>
        <w:rPr>
          <w:rFonts w:ascii="標楷體" w:eastAsia="標楷體" w:hAnsi="標楷體"/>
          <w:color w:val="000000"/>
          <w:spacing w:val="30"/>
          <w:sz w:val="24"/>
          <w:szCs w:val="24"/>
        </w:rPr>
      </w:pPr>
      <w:r>
        <w:rPr>
          <w:rFonts w:ascii="標楷體" w:eastAsia="標楷體" w:hAnsi="標楷體"/>
          <w:color w:val="000000"/>
          <w:spacing w:val="30"/>
          <w:sz w:val="24"/>
          <w:szCs w:val="24"/>
          <w:lang w:eastAsia="zh-HK"/>
        </w:rPr>
        <w:br/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上課時間：</w:t>
      </w:r>
      <w:r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ab/>
      </w:r>
    </w:p>
    <w:p w14:paraId="5AD68652" w14:textId="77777777" w:rsidR="00116F24" w:rsidRDefault="00FB310A" w:rsidP="00116F24">
      <w:pPr>
        <w:ind w:left="360" w:hanging="360"/>
        <w:jc w:val="both"/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1F335CE0" wp14:editId="107ECE00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4716780" cy="0"/>
                <wp:effectExtent l="0" t="0" r="0" b="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CEF5" id="直線接點 1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.5pt" to="44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2EBD659" w14:textId="77777777" w:rsidR="00DD1BB8" w:rsidRPr="00F70EF6" w:rsidRDefault="007741DC" w:rsidP="00116F24">
      <w:pPr>
        <w:ind w:left="360" w:hanging="360"/>
        <w:jc w:val="both"/>
        <w:rPr>
          <w:rFonts w:ascii="標楷體" w:eastAsia="標楷體" w:hAnsi="標楷體"/>
          <w:color w:val="000000"/>
          <w:spacing w:val="30"/>
          <w:sz w:val="24"/>
          <w:szCs w:val="24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0" allowOverlap="1" wp14:anchorId="6BB19A8F" wp14:editId="17834182">
                <wp:simplePos x="0" y="0"/>
                <wp:positionH relativeFrom="column">
                  <wp:posOffset>3764280</wp:posOffset>
                </wp:positionH>
                <wp:positionV relativeFrom="paragraph">
                  <wp:posOffset>173990</wp:posOffset>
                </wp:positionV>
                <wp:extent cx="1872000" cy="0"/>
                <wp:effectExtent l="0" t="0" r="0" b="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9D25" id="直線接點 13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4pt,13.7pt" to="44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 wp14:anchorId="2174DEE3" wp14:editId="1B9768F5">
                <wp:simplePos x="0" y="0"/>
                <wp:positionH relativeFrom="column">
                  <wp:posOffset>845820</wp:posOffset>
                </wp:positionH>
                <wp:positionV relativeFrom="paragraph">
                  <wp:posOffset>166370</wp:posOffset>
                </wp:positionV>
                <wp:extent cx="1943100" cy="0"/>
                <wp:effectExtent l="0" t="0" r="0" b="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B557" id="直線接點 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13.1pt" to="21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樂器費用:</w:t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ab/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ab/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ab/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ab/>
      </w:r>
      <w:r w:rsidR="00DD1BB8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ab/>
        <w:t xml:space="preserve">  樂譜費用:</w:t>
      </w:r>
      <w:r w:rsidR="00DD1BB8" w:rsidRPr="00DD1BB8">
        <w:rPr>
          <w:rFonts w:ascii="標楷體" w:eastAsia="標楷體" w:hAnsi="標楷體"/>
          <w:noProof/>
          <w:spacing w:val="30"/>
          <w:lang w:val="en-US"/>
        </w:rPr>
        <w:t xml:space="preserve"> </w:t>
      </w:r>
    </w:p>
    <w:p w14:paraId="5C8AF703" w14:textId="77777777" w:rsidR="007741DC" w:rsidRDefault="007741DC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5A331078" w14:textId="77777777" w:rsidR="00602209" w:rsidRDefault="00602209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740BB863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  <w:r>
        <w:rPr>
          <w:rFonts w:ascii="標楷體" w:eastAsia="標楷體" w:hAnsi="標楷體" w:hint="eastAsia"/>
          <w:color w:val="000000"/>
          <w:spacing w:val="20"/>
          <w:sz w:val="24"/>
          <w:u w:val="single"/>
          <w:lang w:eastAsia="zh-HK"/>
        </w:rPr>
        <w:t>D部</w:t>
      </w:r>
      <w:r w:rsidRPr="0036452F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－</w:t>
      </w:r>
      <w:r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>
        <w:rPr>
          <w:rFonts w:ascii="標楷體" w:eastAsia="標楷體" w:hAnsi="標楷體" w:hint="eastAsia"/>
          <w:b/>
          <w:color w:val="000000"/>
          <w:spacing w:val="20"/>
          <w:sz w:val="24"/>
        </w:rPr>
        <w:t>補充資料</w:t>
      </w:r>
    </w:p>
    <w:p w14:paraId="00ADA448" w14:textId="77777777" w:rsidR="0036452F" w:rsidRPr="00874B97" w:rsidRDefault="00121436" w:rsidP="00E64AAD">
      <w:pPr>
        <w:ind w:left="360" w:hanging="360"/>
        <w:jc w:val="both"/>
        <w:rPr>
          <w:rFonts w:ascii="標楷體" w:eastAsia="標楷體" w:hAnsi="標楷體"/>
          <w:i/>
          <w:color w:val="000000"/>
          <w:spacing w:val="20"/>
          <w:sz w:val="24"/>
          <w:lang w:eastAsia="zh-HK"/>
        </w:rPr>
      </w:pPr>
      <w:r>
        <w:rPr>
          <w:rFonts w:ascii="標楷體" w:eastAsia="標楷體" w:hAnsi="標楷體" w:hint="eastAsia"/>
          <w:i/>
          <w:color w:val="000000"/>
          <w:spacing w:val="20"/>
          <w:sz w:val="24"/>
          <w:lang w:eastAsia="zh-HK"/>
        </w:rPr>
        <w:t>請選擇適用選項</w:t>
      </w:r>
    </w:p>
    <w:p w14:paraId="20840A71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049151F2" w14:textId="77777777" w:rsidR="00874B97" w:rsidRDefault="00C64D67" w:rsidP="00121436">
      <w:pPr>
        <w:spacing w:afterLines="50" w:after="120"/>
        <w:ind w:left="357" w:hanging="357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B07F10">
        <w:rPr>
          <w:rFonts w:asciiTheme="minorEastAsia" w:eastAsiaTheme="minorEastAsia" w:hAnsiTheme="minorEastAsia"/>
          <w:color w:val="000000"/>
          <w:spacing w:val="20"/>
          <w:sz w:val="32"/>
        </w:rPr>
        <w:sym w:font="Wingdings" w:char="F0A8"/>
      </w: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本人已附上</w:t>
      </w:r>
      <w:r w:rsidR="00257E29">
        <w:rPr>
          <w:rFonts w:ascii="標楷體" w:eastAsia="標楷體" w:hAnsi="標楷體" w:hint="eastAsia"/>
          <w:color w:val="000000"/>
          <w:spacing w:val="20"/>
          <w:sz w:val="24"/>
        </w:rPr>
        <w:t>親自</w:t>
      </w:r>
      <w:r w:rsidR="00121436" w:rsidRPr="00121436">
        <w:rPr>
          <w:rFonts w:ascii="標楷體" w:eastAsia="標楷體" w:hAnsi="標楷體" w:hint="eastAsia"/>
          <w:color w:val="000000"/>
          <w:spacing w:val="20"/>
          <w:sz w:val="24"/>
        </w:rPr>
        <w:t>撰寫之</w:t>
      </w:r>
      <w:r w:rsidR="002654F9">
        <w:rPr>
          <w:rFonts w:ascii="標楷體" w:eastAsia="標楷體" w:hAnsi="標楷體" w:hint="eastAsia"/>
          <w:color w:val="000000"/>
          <w:spacing w:val="20"/>
          <w:sz w:val="24"/>
        </w:rPr>
        <w:t>約</w:t>
      </w:r>
      <w:r w:rsidR="00121436" w:rsidRPr="00121436">
        <w:rPr>
          <w:rFonts w:ascii="標楷體" w:eastAsia="標楷體" w:hAnsi="標楷體" w:hint="eastAsia"/>
          <w:color w:val="000000"/>
          <w:spacing w:val="20"/>
          <w:sz w:val="24"/>
        </w:rPr>
        <w:t>200字中文文章</w:t>
      </w:r>
    </w:p>
    <w:p w14:paraId="56015511" w14:textId="77777777" w:rsidR="00121436" w:rsidRDefault="00C64D67" w:rsidP="00121436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B07F10">
        <w:rPr>
          <w:rFonts w:ascii="標楷體" w:eastAsia="標楷體" w:hAnsi="標楷體"/>
          <w:color w:val="000000"/>
          <w:spacing w:val="20"/>
          <w:sz w:val="32"/>
        </w:rPr>
        <w:sym w:font="Wingdings" w:char="F0A8"/>
      </w: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本人欲</w:t>
      </w:r>
      <w:r w:rsidR="00257E29">
        <w:rPr>
          <w:rFonts w:ascii="標楷體" w:eastAsia="標楷體" w:hAnsi="標楷體" w:hint="eastAsia"/>
          <w:color w:val="000000"/>
          <w:spacing w:val="20"/>
          <w:sz w:val="24"/>
        </w:rPr>
        <w:t>同時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提交</w:t>
      </w:r>
      <w:r w:rsidR="007D40C9">
        <w:rPr>
          <w:rFonts w:ascii="標楷體" w:eastAsia="標楷體" w:hAnsi="標楷體" w:hint="eastAsia"/>
          <w:color w:val="000000"/>
          <w:spacing w:val="20"/>
          <w:sz w:val="24"/>
        </w:rPr>
        <w:t>其他補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充資料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(請</w:t>
      </w:r>
      <w:r w:rsidR="002654F9">
        <w:rPr>
          <w:rFonts w:ascii="標楷體" w:eastAsia="標楷體" w:hAnsi="標楷體" w:hint="eastAsia"/>
          <w:color w:val="000000"/>
          <w:spacing w:val="20"/>
          <w:sz w:val="24"/>
        </w:rPr>
        <w:t>簡述</w:t>
      </w:r>
      <w:r w:rsidR="0028312F">
        <w:rPr>
          <w:rFonts w:ascii="標楷體" w:eastAsia="標楷體" w:hAnsi="標楷體" w:hint="eastAsia"/>
          <w:color w:val="000000"/>
          <w:spacing w:val="20"/>
          <w:sz w:val="24"/>
        </w:rPr>
        <w:t>，如：推薦信</w:t>
      </w:r>
      <w:r>
        <w:rPr>
          <w:rFonts w:ascii="標楷體" w:eastAsia="標楷體" w:hAnsi="標楷體" w:hint="eastAsia"/>
          <w:color w:val="000000"/>
          <w:spacing w:val="20"/>
          <w:sz w:val="24"/>
        </w:rPr>
        <w:t>)</w:t>
      </w:r>
      <w:r w:rsidR="00121436">
        <w:rPr>
          <w:rFonts w:ascii="標楷體" w:eastAsia="標楷體" w:hAnsi="標楷體" w:hint="eastAsia"/>
          <w:color w:val="000000"/>
          <w:spacing w:val="20"/>
          <w:sz w:val="24"/>
        </w:rPr>
        <w:t>:</w:t>
      </w:r>
    </w:p>
    <w:p w14:paraId="0C294C73" w14:textId="77777777" w:rsidR="00C64D67" w:rsidRPr="00C64D67" w:rsidRDefault="0074074A" w:rsidP="0074074A">
      <w:pPr>
        <w:spacing w:beforeLines="50" w:before="120"/>
        <w:ind w:left="357" w:hanging="357"/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 w:hint="eastAsia"/>
          <w:color w:val="000000"/>
          <w:spacing w:val="20"/>
          <w:sz w:val="24"/>
        </w:rPr>
        <w:t xml:space="preserve">　　</w:t>
      </w:r>
    </w:p>
    <w:p w14:paraId="27669CB7" w14:textId="77777777" w:rsidR="00874B97" w:rsidRDefault="00121436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  <w:r w:rsidRPr="00647CFD">
        <w:rPr>
          <w:rFonts w:ascii="標楷體" w:eastAsia="標楷體" w:hAnsi="標楷體"/>
          <w:noProof/>
          <w:spacing w:val="30"/>
          <w:lang w:val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0" allowOverlap="1" wp14:anchorId="1AA24537" wp14:editId="5E460A06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536400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6EF8" id="直線接點 14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.6pt" to="443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696D027" w14:textId="77777777" w:rsidR="0036452F" w:rsidRDefault="0036452F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02BC4070" w14:textId="77777777" w:rsidR="00121436" w:rsidRPr="0036452F" w:rsidRDefault="00121436" w:rsidP="00E64AAD">
      <w:pPr>
        <w:ind w:left="360" w:hanging="360"/>
        <w:jc w:val="both"/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</w:pPr>
    </w:p>
    <w:p w14:paraId="0B00BB1E" w14:textId="77777777" w:rsidR="00861A99" w:rsidRPr="00647CFD" w:rsidRDefault="0036452F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/>
          <w:color w:val="000000"/>
          <w:spacing w:val="20"/>
          <w:sz w:val="24"/>
          <w:u w:val="single"/>
          <w:lang w:eastAsia="zh-HK"/>
        </w:rPr>
        <w:t>E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>部</w:t>
      </w:r>
      <w:r w:rsidR="00861A99"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－</w:t>
      </w:r>
      <w:r w:rsidR="00861A99" w:rsidRPr="00647CFD">
        <w:rPr>
          <w:rFonts w:ascii="標楷體" w:eastAsia="標楷體" w:hAnsi="標楷體"/>
          <w:color w:val="000000"/>
          <w:spacing w:val="20"/>
          <w:sz w:val="24"/>
        </w:rPr>
        <w:t xml:space="preserve"> </w:t>
      </w:r>
      <w:r w:rsidR="00861A99" w:rsidRPr="00647CFD">
        <w:rPr>
          <w:rFonts w:ascii="標楷體" w:eastAsia="標楷體" w:hAnsi="標楷體" w:hint="eastAsia"/>
          <w:b/>
          <w:color w:val="000000"/>
          <w:spacing w:val="20"/>
          <w:sz w:val="24"/>
        </w:rPr>
        <w:t>聲明</w:t>
      </w:r>
    </w:p>
    <w:p w14:paraId="36172ABE" w14:textId="77777777" w:rsidR="00861A99" w:rsidRPr="00647CFD" w:rsidRDefault="00861A99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</w:p>
    <w:p w14:paraId="31CF9860" w14:textId="77777777" w:rsidR="00861A99" w:rsidRPr="00E64AAD" w:rsidRDefault="00861A99" w:rsidP="00861A99">
      <w:pPr>
        <w:jc w:val="both"/>
        <w:rPr>
          <w:rFonts w:ascii="標楷體" w:eastAsia="標楷體" w:hAnsi="標楷體"/>
          <w:color w:val="000000"/>
          <w:spacing w:val="30"/>
          <w:sz w:val="24"/>
        </w:rPr>
      </w:pP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本人</w:t>
      </w:r>
      <w:r w:rsidRPr="00647CFD">
        <w:rPr>
          <w:rFonts w:ascii="標楷體" w:eastAsia="標楷體" w:hAnsi="標楷體"/>
          <w:color w:val="000000"/>
          <w:spacing w:val="20"/>
          <w:sz w:val="24"/>
          <w:u w:val="single"/>
        </w:rPr>
        <w:tab/>
      </w:r>
      <w:r w:rsidRPr="00647CFD">
        <w:rPr>
          <w:rFonts w:ascii="標楷體" w:eastAsia="標楷體" w:hAnsi="標楷體"/>
          <w:color w:val="000000"/>
          <w:spacing w:val="20"/>
          <w:sz w:val="24"/>
          <w:u w:val="single"/>
        </w:rPr>
        <w:tab/>
      </w:r>
      <w:r w:rsidRPr="00647CFD">
        <w:rPr>
          <w:rFonts w:ascii="標楷體" w:eastAsia="標楷體" w:hAnsi="標楷體"/>
          <w:color w:val="000000"/>
          <w:spacing w:val="20"/>
          <w:sz w:val="24"/>
          <w:u w:val="single"/>
        </w:rPr>
        <w:tab/>
      </w:r>
      <w:r w:rsidRPr="00647CFD">
        <w:rPr>
          <w:rFonts w:ascii="標楷體" w:eastAsia="標楷體" w:hAnsi="標楷體" w:hint="eastAsia"/>
          <w:color w:val="000000"/>
          <w:spacing w:val="20"/>
          <w:sz w:val="24"/>
          <w:u w:val="single"/>
        </w:rPr>
        <w:t xml:space="preserve">         </w:t>
      </w:r>
      <w:r w:rsidR="008C0B3F" w:rsidRPr="00647CFD">
        <w:rPr>
          <w:rFonts w:ascii="標楷體" w:eastAsia="標楷體" w:hAnsi="標楷體"/>
          <w:color w:val="000000"/>
          <w:spacing w:val="20"/>
          <w:sz w:val="24"/>
        </w:rPr>
        <w:t>(</w:t>
      </w:r>
      <w:r w:rsidR="008C0B3F" w:rsidRPr="00647CFD">
        <w:rPr>
          <w:rFonts w:ascii="標楷體" w:eastAsia="標楷體" w:hAnsi="標楷體" w:hint="eastAsia"/>
          <w:color w:val="000000"/>
          <w:spacing w:val="20"/>
          <w:sz w:val="24"/>
        </w:rPr>
        <w:t>申請人姓名</w:t>
      </w:r>
      <w:r w:rsidR="008C0B3F" w:rsidRPr="00647CFD">
        <w:rPr>
          <w:rFonts w:ascii="標楷體" w:eastAsia="標楷體" w:hAnsi="標楷體"/>
          <w:color w:val="000000"/>
          <w:spacing w:val="20"/>
          <w:sz w:val="24"/>
        </w:rPr>
        <w:t>)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謹以至誠</w:t>
      </w:r>
      <w:r w:rsidR="003C2302">
        <w:rPr>
          <w:rFonts w:ascii="標楷體" w:eastAsia="標楷體" w:hAnsi="標楷體" w:hint="eastAsia"/>
          <w:color w:val="000000"/>
          <w:spacing w:val="20"/>
          <w:sz w:val="24"/>
        </w:rPr>
        <w:t>確認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本申請表格內填報的資料</w:t>
      </w:r>
      <w:r w:rsidRPr="00647CFD">
        <w:rPr>
          <w:rFonts w:ascii="標楷體" w:eastAsia="標楷體" w:hAnsi="標楷體" w:hint="eastAsia"/>
          <w:color w:val="000000"/>
          <w:spacing w:val="30"/>
          <w:sz w:val="24"/>
        </w:rPr>
        <w:t>均真實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無訛，並明白如故意提供任何虛假資料或隱瞞任何重要資料，本人的申請</w:t>
      </w:r>
      <w:r w:rsidR="00F4192A" w:rsidRPr="00647CFD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將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會被拒絶。本人亦承諾如本申請表格內所載資料有任何重大改變，定當</w:t>
      </w:r>
      <w:r w:rsidR="008860A7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立即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通知</w:t>
      </w:r>
      <w:r w:rsidR="003C2302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香港醫學組織聯會</w:t>
      </w:r>
      <w:r w:rsidR="00303CC3">
        <w:rPr>
          <w:rFonts w:ascii="標楷體" w:eastAsia="標楷體" w:hAnsi="標楷體" w:hint="eastAsia"/>
          <w:color w:val="000000"/>
          <w:spacing w:val="30"/>
          <w:sz w:val="24"/>
          <w:szCs w:val="24"/>
          <w:lang w:eastAsia="zh-HK"/>
        </w:rPr>
        <w:t>基金</w:t>
      </w:r>
      <w:r w:rsidRPr="00647CFD">
        <w:rPr>
          <w:rFonts w:ascii="標楷體" w:eastAsia="標楷體" w:hAnsi="標楷體" w:hint="eastAsia"/>
          <w:color w:val="000000"/>
          <w:spacing w:val="30"/>
          <w:sz w:val="24"/>
          <w:szCs w:val="24"/>
        </w:rPr>
        <w:t>，否則本人可能被取消申請資格。</w:t>
      </w:r>
    </w:p>
    <w:p w14:paraId="041571DF" w14:textId="77777777" w:rsidR="00303CC3" w:rsidRPr="003C2302" w:rsidRDefault="00303CC3" w:rsidP="00861A99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</w:p>
    <w:p w14:paraId="45BE2711" w14:textId="77777777" w:rsidR="00861A99" w:rsidRPr="00647CFD" w:rsidRDefault="00B66C21" w:rsidP="00861A99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B66C21">
        <w:rPr>
          <w:rFonts w:ascii="標楷體" w:eastAsia="標楷體" w:hAnsi="標楷體" w:hint="eastAsia"/>
          <w:color w:val="000000"/>
          <w:spacing w:val="20"/>
          <w:sz w:val="24"/>
        </w:rPr>
        <w:t>申請者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簽署：</w:t>
      </w:r>
      <w:r>
        <w:rPr>
          <w:rFonts w:ascii="標楷體" w:eastAsia="標楷體" w:hAnsi="標楷體"/>
          <w:color w:val="000000"/>
          <w:spacing w:val="20"/>
          <w:sz w:val="24"/>
        </w:rPr>
        <w:tab/>
      </w:r>
      <w:r>
        <w:rPr>
          <w:rFonts w:ascii="標楷體" w:eastAsia="標楷體" w:hAnsi="標楷體"/>
          <w:color w:val="000000"/>
          <w:spacing w:val="20"/>
          <w:sz w:val="24"/>
        </w:rPr>
        <w:tab/>
      </w:r>
      <w:r>
        <w:rPr>
          <w:rFonts w:ascii="標楷體" w:eastAsia="標楷體" w:hAnsi="標楷體"/>
          <w:color w:val="000000"/>
          <w:spacing w:val="20"/>
          <w:sz w:val="24"/>
        </w:rPr>
        <w:tab/>
        <w:t xml:space="preserve">        </w:t>
      </w:r>
      <w:r w:rsidRPr="00647CFD">
        <w:rPr>
          <w:rFonts w:ascii="標楷體" w:eastAsia="標楷體" w:hAnsi="標楷體" w:hint="eastAsia"/>
          <w:color w:val="000000"/>
          <w:spacing w:val="20"/>
          <w:sz w:val="24"/>
        </w:rPr>
        <w:t>日期：</w:t>
      </w:r>
      <w:r w:rsidR="00531207">
        <w:rPr>
          <w:rFonts w:ascii="標楷體" w:eastAsia="標楷體" w:hAnsi="標楷體" w:hint="eastAsia"/>
          <w:color w:val="000000"/>
          <w:spacing w:val="20"/>
          <w:sz w:val="24"/>
        </w:rPr>
        <w:t xml:space="preserve"> </w:t>
      </w:r>
    </w:p>
    <w:p w14:paraId="2AED93B7" w14:textId="77777777" w:rsidR="00B66C21" w:rsidRDefault="00B66C21" w:rsidP="00717D49">
      <w:pPr>
        <w:spacing w:afterLines="50" w:after="120"/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FFB671D" wp14:editId="2AAFA2B2">
                <wp:simplePos x="0" y="0"/>
                <wp:positionH relativeFrom="column">
                  <wp:posOffset>3550920</wp:posOffset>
                </wp:positionH>
                <wp:positionV relativeFrom="paragraph">
                  <wp:posOffset>4445</wp:posOffset>
                </wp:positionV>
                <wp:extent cx="2016000" cy="0"/>
                <wp:effectExtent l="0" t="0" r="0" b="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195C" id="直線接點 20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pt,.35pt" to="438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F01545E" wp14:editId="610E5B7C">
                <wp:simplePos x="0" y="0"/>
                <wp:positionH relativeFrom="column">
                  <wp:posOffset>1003300</wp:posOffset>
                </wp:positionH>
                <wp:positionV relativeFrom="paragraph">
                  <wp:posOffset>37465</wp:posOffset>
                </wp:positionV>
                <wp:extent cx="1873250" cy="0"/>
                <wp:effectExtent l="0" t="0" r="31750" b="19050"/>
                <wp:wrapNone/>
                <wp:docPr id="208" name="直線接點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88E0" id="直線接點 20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.95pt" to="226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77489377" w14:textId="77777777" w:rsidR="00B66C21" w:rsidRPr="00647CFD" w:rsidRDefault="00A20CE5" w:rsidP="00B66C21">
      <w:pPr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ED88CDE" wp14:editId="54A12545">
                <wp:simplePos x="0" y="0"/>
                <wp:positionH relativeFrom="column">
                  <wp:posOffset>4206240</wp:posOffset>
                </wp:positionH>
                <wp:positionV relativeFrom="paragraph">
                  <wp:posOffset>200025</wp:posOffset>
                </wp:positionV>
                <wp:extent cx="1332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F19C" id="直線接點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5.75pt" to="436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6C21"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51FB563" wp14:editId="6C7E7153">
                <wp:simplePos x="0" y="0"/>
                <wp:positionH relativeFrom="column">
                  <wp:posOffset>1229360</wp:posOffset>
                </wp:positionH>
                <wp:positionV relativeFrom="paragraph">
                  <wp:posOffset>193675</wp:posOffset>
                </wp:positionV>
                <wp:extent cx="1656000" cy="0"/>
                <wp:effectExtent l="0" t="0" r="0" b="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6039E" id="直線接點 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15.25pt" to="22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02209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教師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/社工</w:t>
      </w:r>
      <w:r w:rsidR="00602209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簽署：</w:t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</w:r>
      <w:r w:rsidR="00B66C21">
        <w:rPr>
          <w:rFonts w:ascii="標楷體" w:eastAsia="標楷體" w:hAnsi="標楷體"/>
          <w:color w:val="000000"/>
          <w:spacing w:val="20"/>
          <w:sz w:val="24"/>
        </w:rPr>
        <w:tab/>
        <w:t xml:space="preserve">   </w: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學校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/機構</w: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印章：</w:t>
      </w:r>
    </w:p>
    <w:p w14:paraId="364E4114" w14:textId="77777777" w:rsidR="00F17022" w:rsidRDefault="00121436" w:rsidP="00121436">
      <w:pPr>
        <w:tabs>
          <w:tab w:val="left" w:pos="2268"/>
        </w:tabs>
        <w:jc w:val="both"/>
        <w:rPr>
          <w:rFonts w:ascii="標楷體" w:eastAsia="標楷體" w:hAnsi="標楷體"/>
          <w:color w:val="000000"/>
          <w:spacing w:val="20"/>
          <w:sz w:val="24"/>
        </w:rPr>
      </w:pPr>
      <w:r>
        <w:rPr>
          <w:rFonts w:ascii="標楷體" w:eastAsia="標楷體" w:hAnsi="標楷體"/>
          <w:color w:val="000000"/>
          <w:spacing w:val="20"/>
          <w:sz w:val="24"/>
        </w:rPr>
        <w:tab/>
      </w:r>
    </w:p>
    <w:p w14:paraId="7323780D" w14:textId="77777777" w:rsidR="00B66C21" w:rsidRDefault="00F17022" w:rsidP="006F2F5B">
      <w:pPr>
        <w:spacing w:beforeLines="50" w:before="12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9CE7F9A" wp14:editId="120219EE">
                <wp:simplePos x="0" y="0"/>
                <wp:positionH relativeFrom="column">
                  <wp:posOffset>2941320</wp:posOffset>
                </wp:positionH>
                <wp:positionV relativeFrom="paragraph">
                  <wp:posOffset>255905</wp:posOffset>
                </wp:positionV>
                <wp:extent cx="2592000" cy="0"/>
                <wp:effectExtent l="0" t="0" r="0" b="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94E3" id="直線接點 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20.15pt" to="43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6C21" w:rsidRPr="00870D6F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教師</w:t>
      </w:r>
      <w:r w:rsidR="00A20CE5">
        <w:rPr>
          <w:rFonts w:ascii="標楷體" w:eastAsia="標楷體" w:hAnsi="標楷體" w:hint="eastAsia"/>
          <w:color w:val="000000"/>
          <w:spacing w:val="20"/>
          <w:sz w:val="24"/>
        </w:rPr>
        <w:t>/</w:t>
      </w:r>
      <w:r w:rsidR="00A20CE5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社工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姓名及</w:t>
      </w:r>
      <w:r w:rsidR="00B66C21" w:rsidRPr="00B66C21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聯絡</w:t>
      </w:r>
      <w:r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資料</w:t>
      </w:r>
      <w:r w:rsidR="00B66C21">
        <w:rPr>
          <w:rFonts w:ascii="標楷體" w:eastAsia="標楷體" w:hAnsi="標楷體" w:hint="eastAsia"/>
          <w:color w:val="000000"/>
          <w:spacing w:val="20"/>
          <w:sz w:val="24"/>
          <w:lang w:eastAsia="zh-HK"/>
        </w:rPr>
        <w:t>(電話/電郵):</w:t>
      </w:r>
      <w:r w:rsidR="006F2F5B">
        <w:rPr>
          <w:rFonts w:ascii="標楷體" w:eastAsia="標楷體" w:hAnsi="標楷體" w:hint="eastAsia"/>
          <w:color w:val="000000"/>
          <w:spacing w:val="20"/>
          <w:sz w:val="24"/>
        </w:rPr>
        <w:t xml:space="preserve">  </w:t>
      </w:r>
    </w:p>
    <w:p w14:paraId="32C1781E" w14:textId="77777777" w:rsidR="00602209" w:rsidRPr="00647CFD" w:rsidRDefault="00602209" w:rsidP="00903785">
      <w:pPr>
        <w:spacing w:beforeLines="50" w:before="120"/>
        <w:jc w:val="both"/>
        <w:rPr>
          <w:rFonts w:ascii="標楷體" w:eastAsia="標楷體" w:hAnsi="標楷體"/>
          <w:color w:val="000000"/>
          <w:spacing w:val="20"/>
          <w:sz w:val="24"/>
          <w:lang w:eastAsia="zh-HK"/>
        </w:rPr>
      </w:pPr>
    </w:p>
    <w:p w14:paraId="4329F83B" w14:textId="77777777" w:rsidR="00F17022" w:rsidRDefault="00F17022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5A970E9" wp14:editId="005D965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544000" cy="0"/>
                <wp:effectExtent l="0" t="0" r="0" b="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7FA7" id="直線接點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36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C24C766" w14:textId="77777777" w:rsidR="00861A99" w:rsidRPr="00647CFD" w:rsidRDefault="0039319E" w:rsidP="00903785">
      <w:pPr>
        <w:spacing w:beforeLines="50" w:before="120"/>
        <w:jc w:val="both"/>
        <w:rPr>
          <w:rFonts w:ascii="標楷體" w:eastAsia="標楷體" w:hAnsi="標楷體"/>
          <w:b/>
          <w:color w:val="000000"/>
          <w:spacing w:val="20"/>
          <w:sz w:val="24"/>
        </w:rPr>
      </w:pPr>
      <w:r>
        <w:rPr>
          <w:rFonts w:ascii="標楷體" w:eastAsia="標楷體" w:hAnsi="標楷體" w:hint="eastAsia"/>
          <w:color w:val="000000"/>
          <w:spacing w:val="20"/>
          <w:sz w:val="24"/>
        </w:rPr>
        <w:t>【</w:t>
      </w:r>
      <w:r w:rsidR="00F17022">
        <w:rPr>
          <w:rFonts w:ascii="標楷體" w:eastAsia="標楷體" w:hAnsi="標楷體" w:hint="eastAsia"/>
          <w:color w:val="000000"/>
          <w:spacing w:val="20"/>
          <w:sz w:val="24"/>
        </w:rPr>
        <w:t>請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注意：</w:t>
      </w:r>
      <w:r w:rsidR="00254523" w:rsidRP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請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於二零一九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年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六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月</w:t>
      </w:r>
      <w:r w:rsidR="00A8130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廿四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日下午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五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時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三十分</w:t>
      </w:r>
      <w:r w:rsidR="003B2A27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或之前</w:t>
      </w:r>
      <w:r w:rsidR="003B2A27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，</w:t>
      </w:r>
      <w:r w:rsidR="00254523" w:rsidRP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將</w:t>
      </w:r>
      <w:r w:rsidR="00E52CDA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填妥</w:t>
      </w:r>
      <w:r w:rsidR="00254523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之</w:t>
      </w:r>
      <w:r w:rsidR="00E52CDA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申請表格，連同一切所需文件及資料</w:t>
      </w:r>
      <w:r w:rsidR="00861A99" w:rsidRPr="00647CFD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送達</w:t>
      </w:r>
      <w:r w:rsidR="0078044A">
        <w:rPr>
          <w:rFonts w:ascii="標楷體" w:eastAsia="標楷體" w:hAnsi="標楷體" w:hint="eastAsia"/>
          <w:b/>
          <w:color w:val="000000"/>
          <w:spacing w:val="20"/>
          <w:sz w:val="24"/>
          <w:u w:val="single"/>
        </w:rPr>
        <w:t>本基金</w:t>
      </w:r>
      <w:r w:rsidR="00303CC3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秘書</w:t>
      </w:r>
      <w:r w:rsidR="00E52CDA" w:rsidRPr="00870D6F">
        <w:rPr>
          <w:rFonts w:ascii="標楷體" w:eastAsia="標楷體" w:hAnsi="標楷體" w:hint="eastAsia"/>
          <w:b/>
          <w:color w:val="000000"/>
          <w:spacing w:val="20"/>
          <w:sz w:val="24"/>
          <w:u w:val="single"/>
          <w:lang w:eastAsia="zh-HK"/>
        </w:rPr>
        <w:t>處</w:t>
      </w:r>
      <w:r w:rsidR="00861A99" w:rsidRPr="00647CFD">
        <w:rPr>
          <w:rFonts w:ascii="標楷體" w:eastAsia="標楷體" w:hAnsi="標楷體" w:hint="eastAsia"/>
          <w:color w:val="000000"/>
          <w:spacing w:val="20"/>
          <w:sz w:val="24"/>
        </w:rPr>
        <w:t>：</w:t>
      </w:r>
    </w:p>
    <w:p w14:paraId="6A027755" w14:textId="77777777" w:rsidR="00D40A88" w:rsidRDefault="00861A99" w:rsidP="0078044A">
      <w:pPr>
        <w:spacing w:beforeLines="100" w:before="24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/>
          <w:color w:val="000000"/>
          <w:spacing w:val="20"/>
          <w:sz w:val="24"/>
        </w:rPr>
        <w:tab/>
      </w:r>
      <w:r w:rsidR="00D40A88" w:rsidRPr="00303CC3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香港醫學組織聯會基金</w:t>
      </w:r>
    </w:p>
    <w:p w14:paraId="7BA8EB91" w14:textId="77777777" w:rsidR="00861A99" w:rsidRPr="00D40A88" w:rsidRDefault="00303CC3" w:rsidP="0078044A">
      <w:pPr>
        <w:spacing w:afterLines="100" w:after="240"/>
        <w:ind w:firstLine="720"/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303CC3">
        <w:rPr>
          <w:rFonts w:ascii="標楷體" w:eastAsia="標楷體" w:hAnsi="標楷體" w:hint="eastAsia"/>
          <w:color w:val="000000"/>
          <w:spacing w:val="20"/>
          <w:sz w:val="24"/>
        </w:rPr>
        <w:t>香港灣仔軒尼斯道15號溫莎公爵社會服務大廈4樓</w:t>
      </w:r>
    </w:p>
    <w:p w14:paraId="1A6204E7" w14:textId="77777777" w:rsidR="00861A99" w:rsidRPr="00F17022" w:rsidRDefault="00861A99" w:rsidP="00861A99">
      <w:pPr>
        <w:jc w:val="both"/>
        <w:rPr>
          <w:rFonts w:ascii="標楷體" w:eastAsia="標楷體" w:hAnsi="標楷體"/>
          <w:color w:val="000000"/>
          <w:spacing w:val="20"/>
          <w:sz w:val="24"/>
        </w:rPr>
      </w:pP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如有查詢，請聯絡</w:t>
      </w:r>
      <w:r w:rsidR="00D40A88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張</w:t>
      </w:r>
      <w:r w:rsidR="00303CC3">
        <w:rPr>
          <w:rFonts w:ascii="標楷體" w:eastAsia="標楷體" w:hAnsi="標楷體" w:hint="eastAsia"/>
          <w:color w:val="000000"/>
          <w:spacing w:val="20"/>
          <w:sz w:val="24"/>
          <w:lang w:val="it-IT" w:eastAsia="zh-HK"/>
        </w:rPr>
        <w:t>小姐</w:t>
      </w: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(電話：</w:t>
      </w:r>
      <w:r w:rsidR="007B234B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2527 8898</w:t>
      </w:r>
      <w:r w:rsidRPr="00647CFD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)。</w:t>
      </w:r>
      <w:r w:rsidR="0039319E">
        <w:rPr>
          <w:rFonts w:ascii="標楷體" w:eastAsia="標楷體" w:hAnsi="標楷體" w:hint="eastAsia"/>
          <w:color w:val="000000"/>
          <w:spacing w:val="20"/>
          <w:sz w:val="24"/>
          <w:lang w:val="it-IT"/>
        </w:rPr>
        <w:t>】</w:t>
      </w:r>
    </w:p>
    <w:sectPr w:rsidR="00861A99" w:rsidRPr="00F17022" w:rsidSect="00121436">
      <w:headerReference w:type="even" r:id="rId8"/>
      <w:footerReference w:type="default" r:id="rId9"/>
      <w:footerReference w:type="first" r:id="rId10"/>
      <w:pgSz w:w="12240" w:h="15840" w:code="1"/>
      <w:pgMar w:top="851" w:right="1608" w:bottom="709" w:left="1800" w:header="720" w:footer="2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D803" w14:textId="77777777" w:rsidR="00D50A1A" w:rsidRDefault="00D50A1A">
      <w:r>
        <w:separator/>
      </w:r>
    </w:p>
  </w:endnote>
  <w:endnote w:type="continuationSeparator" w:id="0">
    <w:p w14:paraId="21FD3DFD" w14:textId="77777777" w:rsidR="00D50A1A" w:rsidRDefault="00D5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012397"/>
      <w:docPartObj>
        <w:docPartGallery w:val="Page Numbers (Bottom of Page)"/>
        <w:docPartUnique/>
      </w:docPartObj>
    </w:sdtPr>
    <w:sdtEndPr/>
    <w:sdtContent>
      <w:p w14:paraId="7131C680" w14:textId="77777777" w:rsidR="00121436" w:rsidRDefault="001214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D992339" w14:textId="77777777" w:rsidR="00121436" w:rsidRDefault="001214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843812"/>
      <w:docPartObj>
        <w:docPartGallery w:val="Page Numbers (Bottom of Page)"/>
        <w:docPartUnique/>
      </w:docPartObj>
    </w:sdtPr>
    <w:sdtEndPr/>
    <w:sdtContent>
      <w:p w14:paraId="057CB66F" w14:textId="77777777" w:rsidR="00947B92" w:rsidRDefault="00947B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C6F808A" w14:textId="77777777" w:rsidR="00947B92" w:rsidRDefault="00947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64B0" w14:textId="77777777" w:rsidR="00D50A1A" w:rsidRDefault="00D50A1A">
      <w:r>
        <w:separator/>
      </w:r>
    </w:p>
  </w:footnote>
  <w:footnote w:type="continuationSeparator" w:id="0">
    <w:p w14:paraId="2D6EC618" w14:textId="77777777" w:rsidR="00D50A1A" w:rsidRDefault="00D5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6A2F" w14:textId="77777777" w:rsidR="00205DCF" w:rsidRDefault="00205D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6FA662DD" w14:textId="77777777" w:rsidR="00205DCF" w:rsidRDefault="00205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2B5"/>
    <w:multiLevelType w:val="hybridMultilevel"/>
    <w:tmpl w:val="84C86AFE"/>
    <w:lvl w:ilvl="0" w:tplc="BE80DAE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B0B47"/>
    <w:multiLevelType w:val="hybridMultilevel"/>
    <w:tmpl w:val="D382C7DE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24DD3"/>
    <w:multiLevelType w:val="hybridMultilevel"/>
    <w:tmpl w:val="195C41A2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2412A4"/>
    <w:multiLevelType w:val="hybridMultilevel"/>
    <w:tmpl w:val="18783A66"/>
    <w:lvl w:ilvl="0" w:tplc="6EA8B7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2F2100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839B7"/>
    <w:multiLevelType w:val="hybridMultilevel"/>
    <w:tmpl w:val="B0006F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DE56BA"/>
    <w:multiLevelType w:val="hybridMultilevel"/>
    <w:tmpl w:val="E4588F2A"/>
    <w:lvl w:ilvl="0" w:tplc="3FE6D73E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860A7D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765B20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036B1"/>
    <w:multiLevelType w:val="hybridMultilevel"/>
    <w:tmpl w:val="3B582F00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ED1AB8"/>
    <w:multiLevelType w:val="singleLevel"/>
    <w:tmpl w:val="5964C84E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AC706D"/>
    <w:multiLevelType w:val="hybridMultilevel"/>
    <w:tmpl w:val="5D3C3788"/>
    <w:lvl w:ilvl="0" w:tplc="283A96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F4EE6"/>
    <w:multiLevelType w:val="hybridMultilevel"/>
    <w:tmpl w:val="E4DC8DCC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A6F02"/>
    <w:multiLevelType w:val="hybridMultilevel"/>
    <w:tmpl w:val="E4DC8DCC"/>
    <w:lvl w:ilvl="0" w:tplc="F5B4B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2504F"/>
    <w:multiLevelType w:val="hybridMultilevel"/>
    <w:tmpl w:val="3B582F00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54740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3D7308"/>
    <w:multiLevelType w:val="hybridMultilevel"/>
    <w:tmpl w:val="8814C94E"/>
    <w:lvl w:ilvl="0" w:tplc="C15C7A28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3530F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95EC4"/>
    <w:multiLevelType w:val="hybridMultilevel"/>
    <w:tmpl w:val="C384304C"/>
    <w:lvl w:ilvl="0" w:tplc="C15C7A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44236"/>
    <w:multiLevelType w:val="hybridMultilevel"/>
    <w:tmpl w:val="B9464B36"/>
    <w:lvl w:ilvl="0" w:tplc="B9FC9A10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8"/>
  </w:num>
  <w:num w:numId="10">
    <w:abstractNumId w:val="2"/>
  </w:num>
  <w:num w:numId="11">
    <w:abstractNumId w:val="16"/>
  </w:num>
  <w:num w:numId="12">
    <w:abstractNumId w:val="1"/>
  </w:num>
  <w:num w:numId="13">
    <w:abstractNumId w:val="13"/>
  </w:num>
  <w:num w:numId="14">
    <w:abstractNumId w:val="12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2"/>
  <w:doNotUseMarginsForDrawingGridOrigin/>
  <w:drawingGridHorizontalOrigin w:val="1699"/>
  <w:drawingGridVerticalOrigin w:val="1987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4"/>
    <w:rsid w:val="000007F6"/>
    <w:rsid w:val="00010058"/>
    <w:rsid w:val="000123B8"/>
    <w:rsid w:val="00012542"/>
    <w:rsid w:val="0001465C"/>
    <w:rsid w:val="00015C7B"/>
    <w:rsid w:val="00026932"/>
    <w:rsid w:val="00033D51"/>
    <w:rsid w:val="00034612"/>
    <w:rsid w:val="00035939"/>
    <w:rsid w:val="00040DF9"/>
    <w:rsid w:val="00044272"/>
    <w:rsid w:val="00045E6B"/>
    <w:rsid w:val="00056AF5"/>
    <w:rsid w:val="00071438"/>
    <w:rsid w:val="00072780"/>
    <w:rsid w:val="00073EC6"/>
    <w:rsid w:val="00076C50"/>
    <w:rsid w:val="0008065A"/>
    <w:rsid w:val="000865DC"/>
    <w:rsid w:val="00095437"/>
    <w:rsid w:val="000A0D7B"/>
    <w:rsid w:val="000A6205"/>
    <w:rsid w:val="000B30EC"/>
    <w:rsid w:val="000B583D"/>
    <w:rsid w:val="000B59CF"/>
    <w:rsid w:val="000C4F6F"/>
    <w:rsid w:val="000C5553"/>
    <w:rsid w:val="000C6E02"/>
    <w:rsid w:val="000D0F4C"/>
    <w:rsid w:val="000F490D"/>
    <w:rsid w:val="000F4BE9"/>
    <w:rsid w:val="000F7E4C"/>
    <w:rsid w:val="001000D6"/>
    <w:rsid w:val="00103AFB"/>
    <w:rsid w:val="0010646D"/>
    <w:rsid w:val="001076CB"/>
    <w:rsid w:val="00116264"/>
    <w:rsid w:val="00116F24"/>
    <w:rsid w:val="00121436"/>
    <w:rsid w:val="00121797"/>
    <w:rsid w:val="00124AF6"/>
    <w:rsid w:val="00126A02"/>
    <w:rsid w:val="001341BB"/>
    <w:rsid w:val="00142C8A"/>
    <w:rsid w:val="00151D70"/>
    <w:rsid w:val="001533A6"/>
    <w:rsid w:val="00162385"/>
    <w:rsid w:val="00164038"/>
    <w:rsid w:val="00181388"/>
    <w:rsid w:val="001856F1"/>
    <w:rsid w:val="00185815"/>
    <w:rsid w:val="00194F59"/>
    <w:rsid w:val="00195CD1"/>
    <w:rsid w:val="001A1D67"/>
    <w:rsid w:val="001A43D7"/>
    <w:rsid w:val="001B2674"/>
    <w:rsid w:val="001B6EAA"/>
    <w:rsid w:val="001C6936"/>
    <w:rsid w:val="001D0BA7"/>
    <w:rsid w:val="001D575D"/>
    <w:rsid w:val="001E0F90"/>
    <w:rsid w:val="001E160B"/>
    <w:rsid w:val="001E1663"/>
    <w:rsid w:val="001E2458"/>
    <w:rsid w:val="001F4BF4"/>
    <w:rsid w:val="001F585D"/>
    <w:rsid w:val="001F5F6C"/>
    <w:rsid w:val="001F7ABB"/>
    <w:rsid w:val="00203EA6"/>
    <w:rsid w:val="00205DCF"/>
    <w:rsid w:val="00226085"/>
    <w:rsid w:val="00231FAE"/>
    <w:rsid w:val="002323B4"/>
    <w:rsid w:val="00234149"/>
    <w:rsid w:val="00234716"/>
    <w:rsid w:val="00237CF8"/>
    <w:rsid w:val="00242A97"/>
    <w:rsid w:val="0025061F"/>
    <w:rsid w:val="002509F4"/>
    <w:rsid w:val="00254523"/>
    <w:rsid w:val="00254AB7"/>
    <w:rsid w:val="00257E29"/>
    <w:rsid w:val="00262E97"/>
    <w:rsid w:val="002654F9"/>
    <w:rsid w:val="0027026A"/>
    <w:rsid w:val="0027032F"/>
    <w:rsid w:val="00277130"/>
    <w:rsid w:val="00277D35"/>
    <w:rsid w:val="00280494"/>
    <w:rsid w:val="0028312F"/>
    <w:rsid w:val="00294BED"/>
    <w:rsid w:val="002A1004"/>
    <w:rsid w:val="002D383D"/>
    <w:rsid w:val="002D3D4F"/>
    <w:rsid w:val="002E0274"/>
    <w:rsid w:val="002E1837"/>
    <w:rsid w:val="002E23B6"/>
    <w:rsid w:val="002E42F4"/>
    <w:rsid w:val="002E5081"/>
    <w:rsid w:val="002E5C5B"/>
    <w:rsid w:val="00300F8F"/>
    <w:rsid w:val="00303AE2"/>
    <w:rsid w:val="00303CC3"/>
    <w:rsid w:val="00310E99"/>
    <w:rsid w:val="0031626D"/>
    <w:rsid w:val="003320FD"/>
    <w:rsid w:val="00332A4A"/>
    <w:rsid w:val="00340B17"/>
    <w:rsid w:val="00342941"/>
    <w:rsid w:val="00344DE5"/>
    <w:rsid w:val="00344FF0"/>
    <w:rsid w:val="0035461F"/>
    <w:rsid w:val="003546AE"/>
    <w:rsid w:val="0036452F"/>
    <w:rsid w:val="003662D6"/>
    <w:rsid w:val="00367020"/>
    <w:rsid w:val="003702EA"/>
    <w:rsid w:val="0037083B"/>
    <w:rsid w:val="00381B99"/>
    <w:rsid w:val="0039319E"/>
    <w:rsid w:val="00395C20"/>
    <w:rsid w:val="0039603E"/>
    <w:rsid w:val="003A038A"/>
    <w:rsid w:val="003A1FCC"/>
    <w:rsid w:val="003A629C"/>
    <w:rsid w:val="003B2A27"/>
    <w:rsid w:val="003C2302"/>
    <w:rsid w:val="003C386A"/>
    <w:rsid w:val="003C3DB5"/>
    <w:rsid w:val="003D01E6"/>
    <w:rsid w:val="003D288F"/>
    <w:rsid w:val="003E2F4C"/>
    <w:rsid w:val="003F2E92"/>
    <w:rsid w:val="003F5D88"/>
    <w:rsid w:val="003F6D00"/>
    <w:rsid w:val="00410C4B"/>
    <w:rsid w:val="00415C09"/>
    <w:rsid w:val="00420371"/>
    <w:rsid w:val="00425278"/>
    <w:rsid w:val="00425D82"/>
    <w:rsid w:val="0042709A"/>
    <w:rsid w:val="00443141"/>
    <w:rsid w:val="004447CB"/>
    <w:rsid w:val="0045085C"/>
    <w:rsid w:val="0045619A"/>
    <w:rsid w:val="004576AE"/>
    <w:rsid w:val="00470BE7"/>
    <w:rsid w:val="004735BB"/>
    <w:rsid w:val="00475BB3"/>
    <w:rsid w:val="00475E9B"/>
    <w:rsid w:val="00477C9F"/>
    <w:rsid w:val="00491606"/>
    <w:rsid w:val="00491F66"/>
    <w:rsid w:val="004931EF"/>
    <w:rsid w:val="004A0BA8"/>
    <w:rsid w:val="004A3B0C"/>
    <w:rsid w:val="004A6ECA"/>
    <w:rsid w:val="004A7FEE"/>
    <w:rsid w:val="004B0BA0"/>
    <w:rsid w:val="004B1633"/>
    <w:rsid w:val="004C641C"/>
    <w:rsid w:val="004D13B4"/>
    <w:rsid w:val="004D31CB"/>
    <w:rsid w:val="004D4603"/>
    <w:rsid w:val="004E086E"/>
    <w:rsid w:val="004F1595"/>
    <w:rsid w:val="004F2601"/>
    <w:rsid w:val="004F7B4A"/>
    <w:rsid w:val="00512E45"/>
    <w:rsid w:val="005173C8"/>
    <w:rsid w:val="00520632"/>
    <w:rsid w:val="0052335E"/>
    <w:rsid w:val="005271E2"/>
    <w:rsid w:val="005273A0"/>
    <w:rsid w:val="005276DF"/>
    <w:rsid w:val="00531207"/>
    <w:rsid w:val="00542670"/>
    <w:rsid w:val="005438F4"/>
    <w:rsid w:val="00546EA8"/>
    <w:rsid w:val="00547D3E"/>
    <w:rsid w:val="00553127"/>
    <w:rsid w:val="00553442"/>
    <w:rsid w:val="00554D11"/>
    <w:rsid w:val="00554D34"/>
    <w:rsid w:val="00554FDF"/>
    <w:rsid w:val="00556731"/>
    <w:rsid w:val="00556829"/>
    <w:rsid w:val="00557865"/>
    <w:rsid w:val="00566CB8"/>
    <w:rsid w:val="00575C1F"/>
    <w:rsid w:val="00575F58"/>
    <w:rsid w:val="00591FAE"/>
    <w:rsid w:val="00594834"/>
    <w:rsid w:val="00595840"/>
    <w:rsid w:val="005A0A55"/>
    <w:rsid w:val="005A0FFF"/>
    <w:rsid w:val="005A117F"/>
    <w:rsid w:val="005A12D5"/>
    <w:rsid w:val="005A354F"/>
    <w:rsid w:val="005A7054"/>
    <w:rsid w:val="005C0B86"/>
    <w:rsid w:val="005C14DF"/>
    <w:rsid w:val="005C2A0D"/>
    <w:rsid w:val="005C3119"/>
    <w:rsid w:val="005D083E"/>
    <w:rsid w:val="005D4860"/>
    <w:rsid w:val="005D5CD4"/>
    <w:rsid w:val="005E2417"/>
    <w:rsid w:val="005E518E"/>
    <w:rsid w:val="005F3710"/>
    <w:rsid w:val="00602209"/>
    <w:rsid w:val="00606D12"/>
    <w:rsid w:val="00611500"/>
    <w:rsid w:val="00615591"/>
    <w:rsid w:val="00622BDA"/>
    <w:rsid w:val="00624A7E"/>
    <w:rsid w:val="00634A66"/>
    <w:rsid w:val="006365F5"/>
    <w:rsid w:val="0064630B"/>
    <w:rsid w:val="00647CFD"/>
    <w:rsid w:val="00683094"/>
    <w:rsid w:val="00687344"/>
    <w:rsid w:val="006877AE"/>
    <w:rsid w:val="006910B7"/>
    <w:rsid w:val="0069164B"/>
    <w:rsid w:val="00691D3C"/>
    <w:rsid w:val="006A3A31"/>
    <w:rsid w:val="006A3B6F"/>
    <w:rsid w:val="006A545E"/>
    <w:rsid w:val="006C0812"/>
    <w:rsid w:val="006C124E"/>
    <w:rsid w:val="006D0AB2"/>
    <w:rsid w:val="006D1329"/>
    <w:rsid w:val="006D3DBE"/>
    <w:rsid w:val="006D73C5"/>
    <w:rsid w:val="006D76E9"/>
    <w:rsid w:val="006E29CC"/>
    <w:rsid w:val="006E3102"/>
    <w:rsid w:val="006F1F9C"/>
    <w:rsid w:val="006F2F5B"/>
    <w:rsid w:val="00707151"/>
    <w:rsid w:val="00717D49"/>
    <w:rsid w:val="00724B1A"/>
    <w:rsid w:val="007266CB"/>
    <w:rsid w:val="00727DB0"/>
    <w:rsid w:val="0074074A"/>
    <w:rsid w:val="007409D0"/>
    <w:rsid w:val="007438C0"/>
    <w:rsid w:val="007440AF"/>
    <w:rsid w:val="00745207"/>
    <w:rsid w:val="00752977"/>
    <w:rsid w:val="00754D6D"/>
    <w:rsid w:val="00757125"/>
    <w:rsid w:val="0076238C"/>
    <w:rsid w:val="00764EC9"/>
    <w:rsid w:val="007741DC"/>
    <w:rsid w:val="00774EC8"/>
    <w:rsid w:val="007779AC"/>
    <w:rsid w:val="0078044A"/>
    <w:rsid w:val="00783B96"/>
    <w:rsid w:val="0078425D"/>
    <w:rsid w:val="00784B5E"/>
    <w:rsid w:val="0078788C"/>
    <w:rsid w:val="007920D6"/>
    <w:rsid w:val="007A229A"/>
    <w:rsid w:val="007A53C5"/>
    <w:rsid w:val="007B1C6C"/>
    <w:rsid w:val="007B234B"/>
    <w:rsid w:val="007B2864"/>
    <w:rsid w:val="007B5C20"/>
    <w:rsid w:val="007C4601"/>
    <w:rsid w:val="007D1927"/>
    <w:rsid w:val="007D255F"/>
    <w:rsid w:val="007D2760"/>
    <w:rsid w:val="007D40C9"/>
    <w:rsid w:val="007E3216"/>
    <w:rsid w:val="007E35D3"/>
    <w:rsid w:val="007E5428"/>
    <w:rsid w:val="007E703D"/>
    <w:rsid w:val="007E7E87"/>
    <w:rsid w:val="007F661F"/>
    <w:rsid w:val="00810DA2"/>
    <w:rsid w:val="00811010"/>
    <w:rsid w:val="00815E7B"/>
    <w:rsid w:val="0082000A"/>
    <w:rsid w:val="00823729"/>
    <w:rsid w:val="0082633D"/>
    <w:rsid w:val="008324A3"/>
    <w:rsid w:val="00836227"/>
    <w:rsid w:val="008369D7"/>
    <w:rsid w:val="00841E17"/>
    <w:rsid w:val="00842791"/>
    <w:rsid w:val="0085086B"/>
    <w:rsid w:val="00861A99"/>
    <w:rsid w:val="00872288"/>
    <w:rsid w:val="00874B97"/>
    <w:rsid w:val="008755C4"/>
    <w:rsid w:val="00883409"/>
    <w:rsid w:val="008839B5"/>
    <w:rsid w:val="008860A7"/>
    <w:rsid w:val="008B2619"/>
    <w:rsid w:val="008C0B3F"/>
    <w:rsid w:val="008D4263"/>
    <w:rsid w:val="008D7AA5"/>
    <w:rsid w:val="008E59A9"/>
    <w:rsid w:val="008E737D"/>
    <w:rsid w:val="008E7FBF"/>
    <w:rsid w:val="008F24ED"/>
    <w:rsid w:val="00903785"/>
    <w:rsid w:val="00903ECB"/>
    <w:rsid w:val="00904A87"/>
    <w:rsid w:val="009115EE"/>
    <w:rsid w:val="0091252B"/>
    <w:rsid w:val="00913406"/>
    <w:rsid w:val="00916FBA"/>
    <w:rsid w:val="00922217"/>
    <w:rsid w:val="00922E6D"/>
    <w:rsid w:val="009263BA"/>
    <w:rsid w:val="00931947"/>
    <w:rsid w:val="00933ADB"/>
    <w:rsid w:val="00936C01"/>
    <w:rsid w:val="00941C6F"/>
    <w:rsid w:val="0094279D"/>
    <w:rsid w:val="009442C7"/>
    <w:rsid w:val="00947B3D"/>
    <w:rsid w:val="00947B92"/>
    <w:rsid w:val="00956827"/>
    <w:rsid w:val="009609C6"/>
    <w:rsid w:val="009660E5"/>
    <w:rsid w:val="009807F8"/>
    <w:rsid w:val="00987B8B"/>
    <w:rsid w:val="00995599"/>
    <w:rsid w:val="00996095"/>
    <w:rsid w:val="00997823"/>
    <w:rsid w:val="009A1257"/>
    <w:rsid w:val="009A607A"/>
    <w:rsid w:val="009B5268"/>
    <w:rsid w:val="009C07A6"/>
    <w:rsid w:val="009C7BFA"/>
    <w:rsid w:val="009D04F0"/>
    <w:rsid w:val="009D1554"/>
    <w:rsid w:val="009E696A"/>
    <w:rsid w:val="009F2A39"/>
    <w:rsid w:val="00A01677"/>
    <w:rsid w:val="00A11020"/>
    <w:rsid w:val="00A132DC"/>
    <w:rsid w:val="00A20CE5"/>
    <w:rsid w:val="00A20FE7"/>
    <w:rsid w:val="00A32154"/>
    <w:rsid w:val="00A32A70"/>
    <w:rsid w:val="00A35CE8"/>
    <w:rsid w:val="00A3761C"/>
    <w:rsid w:val="00A435CE"/>
    <w:rsid w:val="00A45912"/>
    <w:rsid w:val="00A45BD3"/>
    <w:rsid w:val="00A46ECE"/>
    <w:rsid w:val="00A535D5"/>
    <w:rsid w:val="00A6096E"/>
    <w:rsid w:val="00A70F97"/>
    <w:rsid w:val="00A73677"/>
    <w:rsid w:val="00A805EA"/>
    <w:rsid w:val="00A81303"/>
    <w:rsid w:val="00A842AE"/>
    <w:rsid w:val="00A87400"/>
    <w:rsid w:val="00A925B3"/>
    <w:rsid w:val="00AA031F"/>
    <w:rsid w:val="00AA191E"/>
    <w:rsid w:val="00AB4CD1"/>
    <w:rsid w:val="00AB5289"/>
    <w:rsid w:val="00AB6B15"/>
    <w:rsid w:val="00AC48D8"/>
    <w:rsid w:val="00AC689F"/>
    <w:rsid w:val="00AD0F31"/>
    <w:rsid w:val="00AD25AE"/>
    <w:rsid w:val="00AD558F"/>
    <w:rsid w:val="00AE1204"/>
    <w:rsid w:val="00AE1AF1"/>
    <w:rsid w:val="00AE3AD7"/>
    <w:rsid w:val="00AF12E7"/>
    <w:rsid w:val="00AF16CD"/>
    <w:rsid w:val="00AF540C"/>
    <w:rsid w:val="00AF54A8"/>
    <w:rsid w:val="00AF744C"/>
    <w:rsid w:val="00B001E8"/>
    <w:rsid w:val="00B01A92"/>
    <w:rsid w:val="00B04642"/>
    <w:rsid w:val="00B0743C"/>
    <w:rsid w:val="00B07F10"/>
    <w:rsid w:val="00B10FDA"/>
    <w:rsid w:val="00B2463A"/>
    <w:rsid w:val="00B373F5"/>
    <w:rsid w:val="00B4016A"/>
    <w:rsid w:val="00B4330F"/>
    <w:rsid w:val="00B43620"/>
    <w:rsid w:val="00B50474"/>
    <w:rsid w:val="00B562A6"/>
    <w:rsid w:val="00B658D6"/>
    <w:rsid w:val="00B6647E"/>
    <w:rsid w:val="00B66C21"/>
    <w:rsid w:val="00B80F77"/>
    <w:rsid w:val="00B87F8F"/>
    <w:rsid w:val="00B90595"/>
    <w:rsid w:val="00B94322"/>
    <w:rsid w:val="00B95835"/>
    <w:rsid w:val="00B96CDB"/>
    <w:rsid w:val="00BA2EC6"/>
    <w:rsid w:val="00BA45E1"/>
    <w:rsid w:val="00BA6A79"/>
    <w:rsid w:val="00BB4614"/>
    <w:rsid w:val="00BC0109"/>
    <w:rsid w:val="00BD7628"/>
    <w:rsid w:val="00BE1263"/>
    <w:rsid w:val="00BE14C4"/>
    <w:rsid w:val="00BE2AD2"/>
    <w:rsid w:val="00BE39A9"/>
    <w:rsid w:val="00BE4537"/>
    <w:rsid w:val="00BE5E60"/>
    <w:rsid w:val="00BE690C"/>
    <w:rsid w:val="00BF06B6"/>
    <w:rsid w:val="00BF16F4"/>
    <w:rsid w:val="00BF6003"/>
    <w:rsid w:val="00BF717D"/>
    <w:rsid w:val="00C0358E"/>
    <w:rsid w:val="00C07039"/>
    <w:rsid w:val="00C31F0E"/>
    <w:rsid w:val="00C34A03"/>
    <w:rsid w:val="00C46D4F"/>
    <w:rsid w:val="00C47C8B"/>
    <w:rsid w:val="00C47D22"/>
    <w:rsid w:val="00C52A58"/>
    <w:rsid w:val="00C5441F"/>
    <w:rsid w:val="00C614F8"/>
    <w:rsid w:val="00C61733"/>
    <w:rsid w:val="00C64D67"/>
    <w:rsid w:val="00C67587"/>
    <w:rsid w:val="00C72132"/>
    <w:rsid w:val="00C76BE1"/>
    <w:rsid w:val="00C87B2E"/>
    <w:rsid w:val="00C91B0F"/>
    <w:rsid w:val="00C940A0"/>
    <w:rsid w:val="00C96FEC"/>
    <w:rsid w:val="00CA0C5D"/>
    <w:rsid w:val="00CB4A42"/>
    <w:rsid w:val="00CB7352"/>
    <w:rsid w:val="00CC050F"/>
    <w:rsid w:val="00CC35C3"/>
    <w:rsid w:val="00CC64B8"/>
    <w:rsid w:val="00CD1FA4"/>
    <w:rsid w:val="00CD3AB4"/>
    <w:rsid w:val="00CE461C"/>
    <w:rsid w:val="00CF5706"/>
    <w:rsid w:val="00D10E99"/>
    <w:rsid w:val="00D11F1E"/>
    <w:rsid w:val="00D17420"/>
    <w:rsid w:val="00D2060D"/>
    <w:rsid w:val="00D279E0"/>
    <w:rsid w:val="00D35E63"/>
    <w:rsid w:val="00D366AA"/>
    <w:rsid w:val="00D40A88"/>
    <w:rsid w:val="00D42AF3"/>
    <w:rsid w:val="00D42B66"/>
    <w:rsid w:val="00D50A1A"/>
    <w:rsid w:val="00D53D13"/>
    <w:rsid w:val="00D54C86"/>
    <w:rsid w:val="00D54D04"/>
    <w:rsid w:val="00D5559E"/>
    <w:rsid w:val="00D616D4"/>
    <w:rsid w:val="00D80118"/>
    <w:rsid w:val="00D81818"/>
    <w:rsid w:val="00D81D8E"/>
    <w:rsid w:val="00D8469C"/>
    <w:rsid w:val="00D84B67"/>
    <w:rsid w:val="00D84D84"/>
    <w:rsid w:val="00D92019"/>
    <w:rsid w:val="00D9211A"/>
    <w:rsid w:val="00DB1EBA"/>
    <w:rsid w:val="00DB3DCA"/>
    <w:rsid w:val="00DB3F81"/>
    <w:rsid w:val="00DB584A"/>
    <w:rsid w:val="00DC0A05"/>
    <w:rsid w:val="00DC4F87"/>
    <w:rsid w:val="00DD1BB8"/>
    <w:rsid w:val="00DD6B9A"/>
    <w:rsid w:val="00DE6CFF"/>
    <w:rsid w:val="00DF3357"/>
    <w:rsid w:val="00DF6A03"/>
    <w:rsid w:val="00E00794"/>
    <w:rsid w:val="00E03A2D"/>
    <w:rsid w:val="00E0639C"/>
    <w:rsid w:val="00E11B84"/>
    <w:rsid w:val="00E12732"/>
    <w:rsid w:val="00E15445"/>
    <w:rsid w:val="00E158A0"/>
    <w:rsid w:val="00E15F04"/>
    <w:rsid w:val="00E204C7"/>
    <w:rsid w:val="00E22051"/>
    <w:rsid w:val="00E2379A"/>
    <w:rsid w:val="00E26496"/>
    <w:rsid w:val="00E451D6"/>
    <w:rsid w:val="00E52CDA"/>
    <w:rsid w:val="00E559A8"/>
    <w:rsid w:val="00E56B65"/>
    <w:rsid w:val="00E64AAD"/>
    <w:rsid w:val="00E743B8"/>
    <w:rsid w:val="00E75C71"/>
    <w:rsid w:val="00E771D4"/>
    <w:rsid w:val="00E8198B"/>
    <w:rsid w:val="00E84326"/>
    <w:rsid w:val="00E8561F"/>
    <w:rsid w:val="00E856DA"/>
    <w:rsid w:val="00E92330"/>
    <w:rsid w:val="00EA390A"/>
    <w:rsid w:val="00EA631E"/>
    <w:rsid w:val="00EB227E"/>
    <w:rsid w:val="00EB4DF3"/>
    <w:rsid w:val="00EB647B"/>
    <w:rsid w:val="00EC4ADF"/>
    <w:rsid w:val="00ED3B2F"/>
    <w:rsid w:val="00ED76A7"/>
    <w:rsid w:val="00EF2310"/>
    <w:rsid w:val="00EF6EEB"/>
    <w:rsid w:val="00F14F6E"/>
    <w:rsid w:val="00F1609E"/>
    <w:rsid w:val="00F17022"/>
    <w:rsid w:val="00F17A51"/>
    <w:rsid w:val="00F21096"/>
    <w:rsid w:val="00F26D6D"/>
    <w:rsid w:val="00F31B19"/>
    <w:rsid w:val="00F4192A"/>
    <w:rsid w:val="00F4240B"/>
    <w:rsid w:val="00F4437F"/>
    <w:rsid w:val="00F46079"/>
    <w:rsid w:val="00F53244"/>
    <w:rsid w:val="00F540AA"/>
    <w:rsid w:val="00F6715A"/>
    <w:rsid w:val="00F70EF6"/>
    <w:rsid w:val="00F73A9A"/>
    <w:rsid w:val="00F76767"/>
    <w:rsid w:val="00F76C48"/>
    <w:rsid w:val="00F9539D"/>
    <w:rsid w:val="00F97E95"/>
    <w:rsid w:val="00FA0158"/>
    <w:rsid w:val="00FA1C2D"/>
    <w:rsid w:val="00FA2B50"/>
    <w:rsid w:val="00FB161B"/>
    <w:rsid w:val="00FB310A"/>
    <w:rsid w:val="00FB5C42"/>
    <w:rsid w:val="00FB64F4"/>
    <w:rsid w:val="00FC3B7B"/>
    <w:rsid w:val="00FC4B4B"/>
    <w:rsid w:val="00FC5B2F"/>
    <w:rsid w:val="00FC5F0D"/>
    <w:rsid w:val="00FD1571"/>
    <w:rsid w:val="00FD592C"/>
    <w:rsid w:val="00FD6BD7"/>
    <w:rsid w:val="00FD712B"/>
    <w:rsid w:val="00FD7AA9"/>
    <w:rsid w:val="00FE12FE"/>
    <w:rsid w:val="00FE1B96"/>
    <w:rsid w:val="00FE1CA4"/>
    <w:rsid w:val="00FF064E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2451694"/>
  <w15:docId w15:val="{0FFE3081-8A5C-4152-BF22-4F9BCC0E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59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rsid w:val="004F159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F1595"/>
    <w:pPr>
      <w:keepNext/>
      <w:ind w:leftChars="142" w:left="284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4F1595"/>
    <w:pPr>
      <w:keepNext/>
      <w:jc w:val="center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59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F1595"/>
  </w:style>
  <w:style w:type="paragraph" w:styleId="a6">
    <w:name w:val="Body Text Indent"/>
    <w:basedOn w:val="a"/>
    <w:rsid w:val="004F1595"/>
    <w:pPr>
      <w:ind w:left="426"/>
      <w:jc w:val="both"/>
    </w:pPr>
    <w:rPr>
      <w:i/>
      <w:sz w:val="24"/>
    </w:rPr>
  </w:style>
  <w:style w:type="paragraph" w:styleId="a7">
    <w:name w:val="Title"/>
    <w:basedOn w:val="a"/>
    <w:qFormat/>
    <w:rsid w:val="004F1595"/>
    <w:pPr>
      <w:jc w:val="center"/>
    </w:pPr>
    <w:rPr>
      <w:b/>
      <w:sz w:val="32"/>
    </w:rPr>
  </w:style>
  <w:style w:type="paragraph" w:styleId="a8">
    <w:name w:val="Body Text"/>
    <w:basedOn w:val="a"/>
    <w:rsid w:val="004F1595"/>
    <w:pPr>
      <w:jc w:val="both"/>
    </w:pPr>
    <w:rPr>
      <w:sz w:val="24"/>
    </w:rPr>
  </w:style>
  <w:style w:type="paragraph" w:styleId="20">
    <w:name w:val="Body Text Indent 2"/>
    <w:basedOn w:val="a"/>
    <w:rsid w:val="004F1595"/>
    <w:pPr>
      <w:ind w:left="450" w:hanging="450"/>
      <w:jc w:val="both"/>
    </w:pPr>
    <w:rPr>
      <w:sz w:val="24"/>
    </w:rPr>
  </w:style>
  <w:style w:type="paragraph" w:styleId="a9">
    <w:name w:val="footer"/>
    <w:basedOn w:val="a"/>
    <w:link w:val="aa"/>
    <w:uiPriority w:val="99"/>
    <w:rsid w:val="004F1595"/>
    <w:pPr>
      <w:tabs>
        <w:tab w:val="center" w:pos="4153"/>
        <w:tab w:val="right" w:pos="8306"/>
      </w:tabs>
      <w:snapToGrid w:val="0"/>
    </w:pPr>
  </w:style>
  <w:style w:type="paragraph" w:styleId="ab">
    <w:name w:val="Balloon Text"/>
    <w:basedOn w:val="a"/>
    <w:semiHidden/>
    <w:rsid w:val="0068309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27032F"/>
    <w:pPr>
      <w:ind w:leftChars="200" w:left="480"/>
    </w:pPr>
  </w:style>
  <w:style w:type="character" w:customStyle="1" w:styleId="a4">
    <w:name w:val="頁首 字元"/>
    <w:link w:val="a3"/>
    <w:uiPriority w:val="99"/>
    <w:rsid w:val="003A038A"/>
    <w:rPr>
      <w:lang w:val="en-GB"/>
    </w:rPr>
  </w:style>
  <w:style w:type="character" w:styleId="ad">
    <w:name w:val="annotation reference"/>
    <w:rsid w:val="005A117F"/>
    <w:rPr>
      <w:sz w:val="18"/>
      <w:szCs w:val="18"/>
    </w:rPr>
  </w:style>
  <w:style w:type="paragraph" w:styleId="ae">
    <w:name w:val="annotation text"/>
    <w:basedOn w:val="a"/>
    <w:link w:val="af"/>
    <w:rsid w:val="005A117F"/>
  </w:style>
  <w:style w:type="character" w:customStyle="1" w:styleId="af">
    <w:name w:val="註解文字 字元"/>
    <w:link w:val="ae"/>
    <w:rsid w:val="005A117F"/>
    <w:rPr>
      <w:lang w:val="en-GB"/>
    </w:rPr>
  </w:style>
  <w:style w:type="paragraph" w:styleId="af0">
    <w:name w:val="annotation subject"/>
    <w:basedOn w:val="ae"/>
    <w:next w:val="ae"/>
    <w:link w:val="af1"/>
    <w:rsid w:val="005A117F"/>
    <w:rPr>
      <w:b/>
      <w:bCs/>
    </w:rPr>
  </w:style>
  <w:style w:type="character" w:customStyle="1" w:styleId="af1">
    <w:name w:val="註解主旨 字元"/>
    <w:link w:val="af0"/>
    <w:rsid w:val="005A117F"/>
    <w:rPr>
      <w:b/>
      <w:bCs/>
      <w:lang w:val="en-GB"/>
    </w:rPr>
  </w:style>
  <w:style w:type="table" w:styleId="af2">
    <w:name w:val="Table Grid"/>
    <w:basedOn w:val="a1"/>
    <w:rsid w:val="0069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basedOn w:val="a0"/>
    <w:link w:val="a9"/>
    <w:uiPriority w:val="99"/>
    <w:rsid w:val="00947B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6B48-624E-4EA3-B154-087E9129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292</Characters>
  <Application>Microsoft Office Word</Application>
  <DocSecurity>0</DocSecurity>
  <Lines>2</Lines>
  <Paragraphs>1</Paragraphs>
  <ScaleCrop>false</ScaleCrop>
  <Company>User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2019-06-04T02:38:00Z</cp:lastPrinted>
  <dcterms:created xsi:type="dcterms:W3CDTF">2019-05-09T04:31:00Z</dcterms:created>
  <dcterms:modified xsi:type="dcterms:W3CDTF">2019-06-04T02:38:00Z</dcterms:modified>
</cp:coreProperties>
</file>